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49" w:rsidRDefault="00C97749" w:rsidP="004F3D49">
      <w:pPr>
        <w:ind w:left="1680" w:firstLine="420"/>
        <w:rPr>
          <w:b/>
          <w:bCs/>
          <w:color w:val="000000"/>
          <w:sz w:val="44"/>
          <w:szCs w:val="44"/>
        </w:rPr>
      </w:pPr>
      <w:r w:rsidRPr="004F3D49">
        <w:rPr>
          <w:rFonts w:hint="eastAsia"/>
          <w:b/>
          <w:bCs/>
          <w:color w:val="000000"/>
          <w:sz w:val="44"/>
          <w:szCs w:val="44"/>
        </w:rPr>
        <w:t>清远市物业管理协会</w:t>
      </w:r>
    </w:p>
    <w:p w:rsidR="00C97749" w:rsidRDefault="00C97749" w:rsidP="00C077BE">
      <w:pPr>
        <w:ind w:firstLine="420"/>
        <w:rPr>
          <w:b/>
          <w:bCs/>
          <w:color w:val="000000"/>
          <w:sz w:val="44"/>
          <w:szCs w:val="44"/>
        </w:rPr>
      </w:pPr>
      <w:r w:rsidRPr="004F3D49">
        <w:rPr>
          <w:rFonts w:hint="eastAsia"/>
          <w:b/>
          <w:bCs/>
          <w:color w:val="000000"/>
          <w:sz w:val="44"/>
          <w:szCs w:val="44"/>
        </w:rPr>
        <w:t>行业信用评价等级划分标准</w:t>
      </w:r>
      <w:r>
        <w:rPr>
          <w:rFonts w:hint="eastAsia"/>
          <w:b/>
          <w:bCs/>
          <w:color w:val="000000"/>
          <w:sz w:val="44"/>
          <w:szCs w:val="44"/>
        </w:rPr>
        <w:t>（试行）</w:t>
      </w:r>
    </w:p>
    <w:p w:rsidR="000F5FC4" w:rsidRPr="004F3D49" w:rsidRDefault="000F5FC4" w:rsidP="00C077BE">
      <w:pPr>
        <w:ind w:firstLine="420"/>
        <w:rPr>
          <w:b/>
          <w:bCs/>
          <w:color w:val="000000"/>
          <w:sz w:val="44"/>
          <w:szCs w:val="44"/>
        </w:rPr>
      </w:pPr>
    </w:p>
    <w:p w:rsidR="00C97749" w:rsidRPr="00C51A15" w:rsidRDefault="00C97749" w:rsidP="00C077BE">
      <w:pPr>
        <w:ind w:firstLine="420"/>
        <w:rPr>
          <w:color w:val="000000"/>
          <w:sz w:val="28"/>
          <w:szCs w:val="28"/>
        </w:rPr>
      </w:pPr>
      <w:r w:rsidRPr="00C51A15">
        <w:rPr>
          <w:rFonts w:hint="eastAsia"/>
          <w:bCs/>
          <w:color w:val="000000"/>
          <w:sz w:val="28"/>
          <w:szCs w:val="28"/>
        </w:rPr>
        <w:t>清远市物业服务行业信用评价等级分为：</w:t>
      </w:r>
      <w:r w:rsidRPr="00C51A15">
        <w:rPr>
          <w:bCs/>
          <w:color w:val="000000"/>
          <w:sz w:val="28"/>
          <w:szCs w:val="28"/>
        </w:rPr>
        <w:t>AAAAA</w:t>
      </w:r>
      <w:r w:rsidRPr="00C51A15">
        <w:rPr>
          <w:rFonts w:hint="eastAsia"/>
          <w:bCs/>
          <w:color w:val="000000"/>
          <w:sz w:val="28"/>
          <w:szCs w:val="28"/>
        </w:rPr>
        <w:t>级、</w:t>
      </w:r>
      <w:r w:rsidRPr="00C51A15">
        <w:rPr>
          <w:bCs/>
          <w:color w:val="000000"/>
          <w:sz w:val="28"/>
          <w:szCs w:val="28"/>
        </w:rPr>
        <w:t>AAAA</w:t>
      </w:r>
      <w:r w:rsidRPr="00C51A15">
        <w:rPr>
          <w:rFonts w:hint="eastAsia"/>
          <w:bCs/>
          <w:color w:val="000000"/>
          <w:sz w:val="28"/>
          <w:szCs w:val="28"/>
        </w:rPr>
        <w:t>级、</w:t>
      </w:r>
      <w:r w:rsidRPr="00C51A15">
        <w:rPr>
          <w:bCs/>
          <w:color w:val="000000"/>
          <w:sz w:val="28"/>
          <w:szCs w:val="28"/>
        </w:rPr>
        <w:t>AAA</w:t>
      </w:r>
      <w:r w:rsidRPr="00C51A15">
        <w:rPr>
          <w:rFonts w:hint="eastAsia"/>
          <w:bCs/>
          <w:color w:val="000000"/>
          <w:sz w:val="28"/>
          <w:szCs w:val="28"/>
        </w:rPr>
        <w:t>级、</w:t>
      </w:r>
      <w:r w:rsidRPr="00C51A15">
        <w:rPr>
          <w:bCs/>
          <w:color w:val="000000"/>
          <w:sz w:val="28"/>
          <w:szCs w:val="28"/>
        </w:rPr>
        <w:t>AA</w:t>
      </w:r>
      <w:r w:rsidRPr="00C51A15">
        <w:rPr>
          <w:rFonts w:hint="eastAsia"/>
          <w:bCs/>
          <w:color w:val="000000"/>
          <w:sz w:val="28"/>
          <w:szCs w:val="28"/>
        </w:rPr>
        <w:t>级、</w:t>
      </w:r>
      <w:r w:rsidRPr="00C51A15">
        <w:rPr>
          <w:bCs/>
          <w:color w:val="000000"/>
          <w:sz w:val="28"/>
          <w:szCs w:val="28"/>
        </w:rPr>
        <w:t>A</w:t>
      </w:r>
      <w:r w:rsidRPr="00C51A15">
        <w:rPr>
          <w:rFonts w:hint="eastAsia"/>
          <w:bCs/>
          <w:color w:val="000000"/>
          <w:sz w:val="28"/>
          <w:szCs w:val="28"/>
        </w:rPr>
        <w:t>级、</w:t>
      </w:r>
      <w:r w:rsidRPr="00C51A15">
        <w:rPr>
          <w:bCs/>
          <w:color w:val="000000"/>
          <w:sz w:val="28"/>
          <w:szCs w:val="28"/>
        </w:rPr>
        <w:t>B</w:t>
      </w:r>
      <w:r w:rsidRPr="00C51A15">
        <w:rPr>
          <w:rFonts w:hint="eastAsia"/>
          <w:bCs/>
          <w:color w:val="000000"/>
          <w:sz w:val="28"/>
          <w:szCs w:val="28"/>
        </w:rPr>
        <w:t>级五等六级。</w:t>
      </w:r>
      <w:r w:rsidRPr="00C51A15">
        <w:rPr>
          <w:rFonts w:hint="eastAsia"/>
          <w:color w:val="000000"/>
          <w:sz w:val="28"/>
          <w:szCs w:val="28"/>
        </w:rPr>
        <w:t>各等级的划分标准分别为：</w:t>
      </w:r>
    </w:p>
    <w:p w:rsidR="00C97749" w:rsidRPr="00C51A15" w:rsidRDefault="00C97749" w:rsidP="00C51A15">
      <w:pPr>
        <w:ind w:firstLineChars="200" w:firstLine="560"/>
        <w:rPr>
          <w:color w:val="000000"/>
          <w:sz w:val="28"/>
          <w:szCs w:val="28"/>
        </w:rPr>
      </w:pPr>
      <w:r w:rsidRPr="00C51A15">
        <w:rPr>
          <w:rFonts w:hint="eastAsia"/>
          <w:bCs/>
          <w:color w:val="000000"/>
          <w:sz w:val="28"/>
          <w:szCs w:val="28"/>
        </w:rPr>
        <w:t>（一）</w:t>
      </w:r>
      <w:r w:rsidRPr="00C51A15">
        <w:rPr>
          <w:bCs/>
          <w:color w:val="000000"/>
          <w:sz w:val="28"/>
          <w:szCs w:val="28"/>
        </w:rPr>
        <w:t>AAAAA</w:t>
      </w:r>
      <w:r w:rsidRPr="00C51A15">
        <w:rPr>
          <w:rFonts w:hint="eastAsia"/>
          <w:bCs/>
          <w:color w:val="000000"/>
          <w:sz w:val="28"/>
          <w:szCs w:val="28"/>
        </w:rPr>
        <w:t>级：</w:t>
      </w:r>
      <w:r w:rsidRPr="00C51A15">
        <w:rPr>
          <w:rFonts w:hint="eastAsia"/>
          <w:color w:val="000000"/>
          <w:sz w:val="28"/>
          <w:szCs w:val="28"/>
        </w:rPr>
        <w:t>信用评价得分</w:t>
      </w:r>
      <w:r w:rsidR="000F5FC4">
        <w:rPr>
          <w:color w:val="000000"/>
          <w:sz w:val="28"/>
          <w:szCs w:val="28"/>
        </w:rPr>
        <w:t>850</w:t>
      </w:r>
      <w:r w:rsidRPr="00C51A15">
        <w:rPr>
          <w:rFonts w:hint="eastAsia"/>
          <w:color w:val="000000"/>
          <w:sz w:val="28"/>
          <w:szCs w:val="28"/>
        </w:rPr>
        <w:t>分以上。</w:t>
      </w:r>
    </w:p>
    <w:p w:rsidR="00C97749" w:rsidRPr="00C51A15" w:rsidRDefault="00C97749" w:rsidP="00C51A15">
      <w:pPr>
        <w:ind w:firstLineChars="200" w:firstLine="560"/>
        <w:rPr>
          <w:color w:val="000000"/>
          <w:sz w:val="28"/>
          <w:szCs w:val="28"/>
        </w:rPr>
      </w:pPr>
      <w:r w:rsidRPr="00C51A15">
        <w:rPr>
          <w:rFonts w:hint="eastAsia"/>
          <w:bCs/>
          <w:color w:val="000000"/>
          <w:sz w:val="28"/>
          <w:szCs w:val="28"/>
        </w:rPr>
        <w:t>（二）</w:t>
      </w:r>
      <w:r w:rsidRPr="00C51A15">
        <w:rPr>
          <w:bCs/>
          <w:color w:val="000000"/>
          <w:sz w:val="28"/>
          <w:szCs w:val="28"/>
        </w:rPr>
        <w:t>AAAA</w:t>
      </w:r>
      <w:r w:rsidRPr="00C51A15">
        <w:rPr>
          <w:rFonts w:hint="eastAsia"/>
          <w:bCs/>
          <w:color w:val="000000"/>
          <w:sz w:val="28"/>
          <w:szCs w:val="28"/>
        </w:rPr>
        <w:t>级：</w:t>
      </w:r>
      <w:r w:rsidRPr="00C51A15">
        <w:rPr>
          <w:rFonts w:hint="eastAsia"/>
          <w:color w:val="000000"/>
          <w:sz w:val="28"/>
          <w:szCs w:val="28"/>
        </w:rPr>
        <w:t>信用评价得分</w:t>
      </w:r>
      <w:r w:rsidR="000F5FC4">
        <w:rPr>
          <w:color w:val="000000"/>
          <w:sz w:val="28"/>
          <w:szCs w:val="28"/>
        </w:rPr>
        <w:t>750</w:t>
      </w:r>
      <w:r w:rsidRPr="00C51A15">
        <w:rPr>
          <w:rFonts w:hint="eastAsia"/>
          <w:color w:val="000000"/>
          <w:sz w:val="28"/>
          <w:szCs w:val="28"/>
        </w:rPr>
        <w:t>分以上。</w:t>
      </w:r>
    </w:p>
    <w:p w:rsidR="00C97749" w:rsidRPr="00C51A15" w:rsidRDefault="00C97749" w:rsidP="00C51A15">
      <w:pPr>
        <w:ind w:firstLineChars="200" w:firstLine="560"/>
        <w:rPr>
          <w:color w:val="000000"/>
          <w:sz w:val="28"/>
          <w:szCs w:val="28"/>
        </w:rPr>
      </w:pPr>
      <w:r w:rsidRPr="00C51A15">
        <w:rPr>
          <w:rFonts w:hint="eastAsia"/>
          <w:bCs/>
          <w:color w:val="000000"/>
          <w:sz w:val="28"/>
          <w:szCs w:val="28"/>
        </w:rPr>
        <w:t>（三）</w:t>
      </w:r>
      <w:r w:rsidRPr="00C51A15">
        <w:rPr>
          <w:bCs/>
          <w:color w:val="000000"/>
          <w:sz w:val="28"/>
          <w:szCs w:val="28"/>
        </w:rPr>
        <w:t>AAA</w:t>
      </w:r>
      <w:r w:rsidRPr="00C51A15">
        <w:rPr>
          <w:rFonts w:hint="eastAsia"/>
          <w:bCs/>
          <w:color w:val="000000"/>
          <w:sz w:val="28"/>
          <w:szCs w:val="28"/>
        </w:rPr>
        <w:t>级：</w:t>
      </w:r>
      <w:r w:rsidRPr="00C51A15">
        <w:rPr>
          <w:rFonts w:hint="eastAsia"/>
          <w:color w:val="000000"/>
          <w:sz w:val="28"/>
          <w:szCs w:val="28"/>
        </w:rPr>
        <w:t>信用评价得分</w:t>
      </w:r>
      <w:r w:rsidR="000F5FC4">
        <w:rPr>
          <w:color w:val="000000"/>
          <w:sz w:val="28"/>
          <w:szCs w:val="28"/>
        </w:rPr>
        <w:t>650</w:t>
      </w:r>
      <w:r w:rsidRPr="00C51A15">
        <w:rPr>
          <w:rFonts w:hint="eastAsia"/>
          <w:color w:val="000000"/>
          <w:sz w:val="28"/>
          <w:szCs w:val="28"/>
        </w:rPr>
        <w:t>分以上。</w:t>
      </w:r>
    </w:p>
    <w:p w:rsidR="00C97749" w:rsidRPr="00C51A15" w:rsidRDefault="00C97749" w:rsidP="00C51A15">
      <w:pPr>
        <w:ind w:firstLineChars="200" w:firstLine="560"/>
        <w:rPr>
          <w:color w:val="000000"/>
          <w:sz w:val="28"/>
          <w:szCs w:val="28"/>
        </w:rPr>
      </w:pPr>
      <w:r w:rsidRPr="00C51A15">
        <w:rPr>
          <w:rFonts w:hint="eastAsia"/>
          <w:bCs/>
          <w:color w:val="000000"/>
          <w:sz w:val="28"/>
          <w:szCs w:val="28"/>
        </w:rPr>
        <w:t>（四）</w:t>
      </w:r>
      <w:r w:rsidRPr="00C51A15">
        <w:rPr>
          <w:bCs/>
          <w:color w:val="000000"/>
          <w:sz w:val="28"/>
          <w:szCs w:val="28"/>
        </w:rPr>
        <w:t>AA</w:t>
      </w:r>
      <w:r w:rsidRPr="00C51A15">
        <w:rPr>
          <w:rFonts w:hint="eastAsia"/>
          <w:bCs/>
          <w:color w:val="000000"/>
          <w:sz w:val="28"/>
          <w:szCs w:val="28"/>
        </w:rPr>
        <w:t>级：</w:t>
      </w:r>
      <w:r w:rsidRPr="00C51A15">
        <w:rPr>
          <w:rFonts w:hint="eastAsia"/>
          <w:color w:val="000000"/>
          <w:sz w:val="28"/>
          <w:szCs w:val="28"/>
        </w:rPr>
        <w:t>信用评价得分</w:t>
      </w:r>
      <w:r w:rsidR="000F5FC4">
        <w:rPr>
          <w:color w:val="000000"/>
          <w:sz w:val="28"/>
          <w:szCs w:val="28"/>
        </w:rPr>
        <w:t>550</w:t>
      </w:r>
      <w:r w:rsidRPr="00C51A15">
        <w:rPr>
          <w:rFonts w:hint="eastAsia"/>
          <w:color w:val="000000"/>
          <w:sz w:val="28"/>
          <w:szCs w:val="28"/>
        </w:rPr>
        <w:t>分以上。</w:t>
      </w:r>
    </w:p>
    <w:p w:rsidR="000F5FC4" w:rsidRPr="007F7575" w:rsidRDefault="00C97749" w:rsidP="000F5FC4">
      <w:pPr>
        <w:ind w:firstLineChars="200" w:firstLine="560"/>
        <w:rPr>
          <w:sz w:val="28"/>
          <w:szCs w:val="28"/>
        </w:rPr>
      </w:pPr>
      <w:r w:rsidRPr="00C51A15">
        <w:rPr>
          <w:rFonts w:hint="eastAsia"/>
          <w:bCs/>
          <w:color w:val="000000"/>
          <w:sz w:val="28"/>
          <w:szCs w:val="28"/>
        </w:rPr>
        <w:t>（五）</w:t>
      </w:r>
      <w:r w:rsidRPr="00C51A15">
        <w:rPr>
          <w:bCs/>
          <w:sz w:val="28"/>
          <w:szCs w:val="28"/>
        </w:rPr>
        <w:t>A</w:t>
      </w:r>
      <w:r w:rsidRPr="00C51A15">
        <w:rPr>
          <w:rFonts w:hint="eastAsia"/>
          <w:bCs/>
          <w:sz w:val="28"/>
          <w:szCs w:val="28"/>
        </w:rPr>
        <w:t>级：</w:t>
      </w:r>
      <w:r w:rsidR="000F5FC4" w:rsidRPr="007F7575">
        <w:rPr>
          <w:rFonts w:hint="eastAsia"/>
          <w:sz w:val="28"/>
          <w:szCs w:val="28"/>
        </w:rPr>
        <w:t>信用评价得分</w:t>
      </w:r>
      <w:r w:rsidR="000F5FC4" w:rsidRPr="007F7575">
        <w:rPr>
          <w:rFonts w:hint="eastAsia"/>
          <w:sz w:val="28"/>
          <w:szCs w:val="28"/>
        </w:rPr>
        <w:t>500</w:t>
      </w:r>
      <w:r w:rsidR="000F5FC4" w:rsidRPr="007F7575">
        <w:rPr>
          <w:rFonts w:hint="eastAsia"/>
          <w:sz w:val="28"/>
          <w:szCs w:val="28"/>
        </w:rPr>
        <w:t>分以上。</w:t>
      </w:r>
    </w:p>
    <w:p w:rsidR="00C97749" w:rsidRDefault="00C97749" w:rsidP="00C51A15">
      <w:pPr>
        <w:ind w:firstLineChars="200" w:firstLine="560"/>
        <w:rPr>
          <w:sz w:val="28"/>
          <w:szCs w:val="28"/>
        </w:rPr>
      </w:pPr>
      <w:r w:rsidRPr="00C51A15">
        <w:rPr>
          <w:rFonts w:hint="eastAsia"/>
          <w:bCs/>
          <w:sz w:val="28"/>
          <w:szCs w:val="28"/>
        </w:rPr>
        <w:t>（六）</w:t>
      </w:r>
      <w:r w:rsidRPr="00C51A15">
        <w:rPr>
          <w:bCs/>
          <w:sz w:val="28"/>
          <w:szCs w:val="28"/>
        </w:rPr>
        <w:t>B</w:t>
      </w:r>
      <w:r w:rsidRPr="00C51A15">
        <w:rPr>
          <w:rFonts w:hint="eastAsia"/>
          <w:bCs/>
          <w:sz w:val="28"/>
          <w:szCs w:val="28"/>
        </w:rPr>
        <w:t>级：</w:t>
      </w:r>
      <w:r>
        <w:rPr>
          <w:rFonts w:hint="eastAsia"/>
          <w:sz w:val="28"/>
          <w:szCs w:val="28"/>
        </w:rPr>
        <w:t>信用评价差，分值不足</w:t>
      </w:r>
      <w:r w:rsidR="00E32F30">
        <w:rPr>
          <w:sz w:val="28"/>
          <w:szCs w:val="28"/>
        </w:rPr>
        <w:t>5</w:t>
      </w:r>
      <w:r>
        <w:rPr>
          <w:sz w:val="28"/>
          <w:szCs w:val="28"/>
        </w:rPr>
        <w:t>00</w:t>
      </w:r>
      <w:r>
        <w:rPr>
          <w:rFonts w:hint="eastAsia"/>
          <w:sz w:val="28"/>
          <w:szCs w:val="28"/>
        </w:rPr>
        <w:t>分。市物协不发信用证明或取消原信用证明，在市物协网站、微信平台、社会公共媒体发布。</w:t>
      </w:r>
    </w:p>
    <w:p w:rsidR="000F5FC4" w:rsidRDefault="000F5FC4" w:rsidP="000F5FC4">
      <w:pPr>
        <w:ind w:firstLineChars="200" w:firstLine="560"/>
        <w:rPr>
          <w:sz w:val="28"/>
          <w:szCs w:val="28"/>
        </w:rPr>
      </w:pPr>
      <w:r>
        <w:rPr>
          <w:rFonts w:hint="eastAsia"/>
          <w:sz w:val="28"/>
          <w:szCs w:val="28"/>
        </w:rPr>
        <w:t>（七）信用系统对领取工商营业执照之日起未超过一年期限的新物业服务企业集中进行信用评价，其信用等级设为：暂定</w:t>
      </w:r>
      <w:r>
        <w:rPr>
          <w:sz w:val="28"/>
          <w:szCs w:val="28"/>
        </w:rPr>
        <w:t>A</w:t>
      </w:r>
      <w:r>
        <w:rPr>
          <w:rFonts w:hint="eastAsia"/>
          <w:sz w:val="28"/>
          <w:szCs w:val="28"/>
        </w:rPr>
        <w:t>级。</w:t>
      </w:r>
    </w:p>
    <w:p w:rsidR="000F5FC4" w:rsidRDefault="000F5FC4" w:rsidP="00C51A15">
      <w:pPr>
        <w:ind w:firstLineChars="200" w:firstLine="560"/>
        <w:rPr>
          <w:sz w:val="28"/>
          <w:szCs w:val="28"/>
        </w:rPr>
      </w:pPr>
    </w:p>
    <w:p w:rsidR="007F7575" w:rsidRPr="00C51A15" w:rsidRDefault="007F7575" w:rsidP="007F7575">
      <w:pPr>
        <w:ind w:firstLineChars="200" w:firstLine="562"/>
        <w:rPr>
          <w:b/>
          <w:sz w:val="28"/>
          <w:szCs w:val="28"/>
        </w:rPr>
      </w:pPr>
    </w:p>
    <w:p w:rsidR="00C97749" w:rsidRDefault="00C97749"/>
    <w:p w:rsidR="00C97749" w:rsidRDefault="00C97749"/>
    <w:p w:rsidR="00C97749" w:rsidRDefault="00C97749"/>
    <w:p w:rsidR="00C97749" w:rsidRDefault="00C97749"/>
    <w:p w:rsidR="00C97749" w:rsidRDefault="00C97749" w:rsidP="004F3D49">
      <w:pPr>
        <w:ind w:left="4200" w:firstLine="420"/>
        <w:rPr>
          <w:sz w:val="28"/>
          <w:szCs w:val="28"/>
        </w:rPr>
      </w:pPr>
      <w:r w:rsidRPr="004F3D49">
        <w:rPr>
          <w:rFonts w:hint="eastAsia"/>
          <w:sz w:val="28"/>
          <w:szCs w:val="28"/>
        </w:rPr>
        <w:t>清远市物业管理协会</w:t>
      </w:r>
    </w:p>
    <w:p w:rsidR="00A11030" w:rsidRPr="004F3D49" w:rsidRDefault="00A11030" w:rsidP="00A11030">
      <w:pPr>
        <w:ind w:left="4200" w:firstLineChars="200" w:firstLine="560"/>
        <w:rPr>
          <w:sz w:val="28"/>
          <w:szCs w:val="28"/>
        </w:rPr>
      </w:pPr>
      <w:r>
        <w:rPr>
          <w:sz w:val="28"/>
          <w:szCs w:val="28"/>
        </w:rPr>
        <w:t>2019</w:t>
      </w:r>
      <w:r>
        <w:rPr>
          <w:rFonts w:hint="eastAsia"/>
          <w:sz w:val="28"/>
          <w:szCs w:val="28"/>
        </w:rPr>
        <w:t>年</w:t>
      </w:r>
      <w:r>
        <w:rPr>
          <w:rFonts w:hint="eastAsia"/>
          <w:sz w:val="28"/>
          <w:szCs w:val="28"/>
        </w:rPr>
        <w:t>7</w:t>
      </w:r>
      <w:r>
        <w:rPr>
          <w:rFonts w:hint="eastAsia"/>
          <w:sz w:val="28"/>
          <w:szCs w:val="28"/>
        </w:rPr>
        <w:t>月</w:t>
      </w:r>
      <w:r>
        <w:rPr>
          <w:rFonts w:hint="eastAsia"/>
          <w:sz w:val="28"/>
          <w:szCs w:val="28"/>
        </w:rPr>
        <w:t>22</w:t>
      </w:r>
      <w:r>
        <w:rPr>
          <w:rFonts w:hint="eastAsia"/>
          <w:sz w:val="28"/>
          <w:szCs w:val="28"/>
        </w:rPr>
        <w:t>日</w:t>
      </w:r>
    </w:p>
    <w:sectPr w:rsidR="00A11030" w:rsidRPr="004F3D49" w:rsidSect="009064C6">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B71"/>
    <w:rsid w:val="0000054A"/>
    <w:rsid w:val="000008BE"/>
    <w:rsid w:val="000016A8"/>
    <w:rsid w:val="00001ED6"/>
    <w:rsid w:val="00001ED9"/>
    <w:rsid w:val="000030F3"/>
    <w:rsid w:val="00003BD4"/>
    <w:rsid w:val="00003CC9"/>
    <w:rsid w:val="0000439A"/>
    <w:rsid w:val="00005416"/>
    <w:rsid w:val="00005EE8"/>
    <w:rsid w:val="00006A40"/>
    <w:rsid w:val="00007184"/>
    <w:rsid w:val="00007DB8"/>
    <w:rsid w:val="000102F3"/>
    <w:rsid w:val="000104E3"/>
    <w:rsid w:val="00010F2D"/>
    <w:rsid w:val="00011525"/>
    <w:rsid w:val="00011EE6"/>
    <w:rsid w:val="00012E79"/>
    <w:rsid w:val="00013628"/>
    <w:rsid w:val="000136AF"/>
    <w:rsid w:val="00013E73"/>
    <w:rsid w:val="00013EEB"/>
    <w:rsid w:val="000150D9"/>
    <w:rsid w:val="00015BB5"/>
    <w:rsid w:val="00016EF8"/>
    <w:rsid w:val="00021352"/>
    <w:rsid w:val="00021444"/>
    <w:rsid w:val="00021F02"/>
    <w:rsid w:val="00022029"/>
    <w:rsid w:val="00023002"/>
    <w:rsid w:val="00023C34"/>
    <w:rsid w:val="000242C2"/>
    <w:rsid w:val="00025BF4"/>
    <w:rsid w:val="0002734D"/>
    <w:rsid w:val="0002775D"/>
    <w:rsid w:val="000309CD"/>
    <w:rsid w:val="00031410"/>
    <w:rsid w:val="00032C64"/>
    <w:rsid w:val="00032FB1"/>
    <w:rsid w:val="00033566"/>
    <w:rsid w:val="000341B4"/>
    <w:rsid w:val="00034250"/>
    <w:rsid w:val="0003497D"/>
    <w:rsid w:val="00034C2E"/>
    <w:rsid w:val="000358E6"/>
    <w:rsid w:val="00035D50"/>
    <w:rsid w:val="00036BE6"/>
    <w:rsid w:val="0004044A"/>
    <w:rsid w:val="000416D6"/>
    <w:rsid w:val="00041867"/>
    <w:rsid w:val="00044D84"/>
    <w:rsid w:val="00045B81"/>
    <w:rsid w:val="00046224"/>
    <w:rsid w:val="00047D9B"/>
    <w:rsid w:val="0005001C"/>
    <w:rsid w:val="00051326"/>
    <w:rsid w:val="00055186"/>
    <w:rsid w:val="0005654A"/>
    <w:rsid w:val="0005662B"/>
    <w:rsid w:val="000569C3"/>
    <w:rsid w:val="0005799C"/>
    <w:rsid w:val="000602C5"/>
    <w:rsid w:val="000613E4"/>
    <w:rsid w:val="000616EC"/>
    <w:rsid w:val="00061FFA"/>
    <w:rsid w:val="00067EC0"/>
    <w:rsid w:val="0007033E"/>
    <w:rsid w:val="00070C47"/>
    <w:rsid w:val="00070E05"/>
    <w:rsid w:val="000717B8"/>
    <w:rsid w:val="00072AFA"/>
    <w:rsid w:val="00074A0E"/>
    <w:rsid w:val="00075FE9"/>
    <w:rsid w:val="00076701"/>
    <w:rsid w:val="00080BDD"/>
    <w:rsid w:val="00081492"/>
    <w:rsid w:val="000816D9"/>
    <w:rsid w:val="00081748"/>
    <w:rsid w:val="000826E4"/>
    <w:rsid w:val="0008329B"/>
    <w:rsid w:val="00083853"/>
    <w:rsid w:val="000849B1"/>
    <w:rsid w:val="00085EBA"/>
    <w:rsid w:val="00086AF6"/>
    <w:rsid w:val="00090A3B"/>
    <w:rsid w:val="00090B06"/>
    <w:rsid w:val="00091197"/>
    <w:rsid w:val="0009170D"/>
    <w:rsid w:val="000918C3"/>
    <w:rsid w:val="0009198B"/>
    <w:rsid w:val="000921E1"/>
    <w:rsid w:val="00092F99"/>
    <w:rsid w:val="00094553"/>
    <w:rsid w:val="000971B4"/>
    <w:rsid w:val="000A1094"/>
    <w:rsid w:val="000A1E79"/>
    <w:rsid w:val="000A2284"/>
    <w:rsid w:val="000A2B0B"/>
    <w:rsid w:val="000A2CFE"/>
    <w:rsid w:val="000A4074"/>
    <w:rsid w:val="000A4902"/>
    <w:rsid w:val="000A6DCD"/>
    <w:rsid w:val="000A7C2F"/>
    <w:rsid w:val="000A7C89"/>
    <w:rsid w:val="000B011A"/>
    <w:rsid w:val="000B0D62"/>
    <w:rsid w:val="000B377B"/>
    <w:rsid w:val="000B74D6"/>
    <w:rsid w:val="000B7BCF"/>
    <w:rsid w:val="000C0664"/>
    <w:rsid w:val="000C1CF0"/>
    <w:rsid w:val="000C2518"/>
    <w:rsid w:val="000C3056"/>
    <w:rsid w:val="000C5236"/>
    <w:rsid w:val="000C5F44"/>
    <w:rsid w:val="000C6763"/>
    <w:rsid w:val="000C7D49"/>
    <w:rsid w:val="000D05EE"/>
    <w:rsid w:val="000D0964"/>
    <w:rsid w:val="000D1142"/>
    <w:rsid w:val="000D1C9F"/>
    <w:rsid w:val="000D3100"/>
    <w:rsid w:val="000D3B3E"/>
    <w:rsid w:val="000D4E4C"/>
    <w:rsid w:val="000D5BEF"/>
    <w:rsid w:val="000D6D18"/>
    <w:rsid w:val="000D75F5"/>
    <w:rsid w:val="000E0515"/>
    <w:rsid w:val="000E0C64"/>
    <w:rsid w:val="000E1751"/>
    <w:rsid w:val="000E3BA9"/>
    <w:rsid w:val="000E47E1"/>
    <w:rsid w:val="000F1018"/>
    <w:rsid w:val="000F1132"/>
    <w:rsid w:val="000F1851"/>
    <w:rsid w:val="000F1A9B"/>
    <w:rsid w:val="000F1E91"/>
    <w:rsid w:val="000F2CF7"/>
    <w:rsid w:val="000F392C"/>
    <w:rsid w:val="000F4D75"/>
    <w:rsid w:val="000F4E00"/>
    <w:rsid w:val="000F5579"/>
    <w:rsid w:val="000F573B"/>
    <w:rsid w:val="000F5BFA"/>
    <w:rsid w:val="000F5FC4"/>
    <w:rsid w:val="000F6267"/>
    <w:rsid w:val="000F626F"/>
    <w:rsid w:val="000F6B23"/>
    <w:rsid w:val="00101DF2"/>
    <w:rsid w:val="00101E27"/>
    <w:rsid w:val="00101FED"/>
    <w:rsid w:val="00102639"/>
    <w:rsid w:val="001044D6"/>
    <w:rsid w:val="00104B32"/>
    <w:rsid w:val="00104F45"/>
    <w:rsid w:val="0011063A"/>
    <w:rsid w:val="00112DE3"/>
    <w:rsid w:val="00116CAB"/>
    <w:rsid w:val="0012009F"/>
    <w:rsid w:val="00120162"/>
    <w:rsid w:val="00120572"/>
    <w:rsid w:val="00122E05"/>
    <w:rsid w:val="001233EB"/>
    <w:rsid w:val="00125537"/>
    <w:rsid w:val="0012581B"/>
    <w:rsid w:val="00125B48"/>
    <w:rsid w:val="00126D97"/>
    <w:rsid w:val="00127379"/>
    <w:rsid w:val="00127B27"/>
    <w:rsid w:val="001312EE"/>
    <w:rsid w:val="00131CD9"/>
    <w:rsid w:val="0013210F"/>
    <w:rsid w:val="00134870"/>
    <w:rsid w:val="00134D8B"/>
    <w:rsid w:val="00134DE4"/>
    <w:rsid w:val="001352A1"/>
    <w:rsid w:val="00135EBB"/>
    <w:rsid w:val="0013653E"/>
    <w:rsid w:val="00136689"/>
    <w:rsid w:val="00140546"/>
    <w:rsid w:val="001408F0"/>
    <w:rsid w:val="00140F38"/>
    <w:rsid w:val="00142F24"/>
    <w:rsid w:val="0014301F"/>
    <w:rsid w:val="00143488"/>
    <w:rsid w:val="00144066"/>
    <w:rsid w:val="00146788"/>
    <w:rsid w:val="0014750E"/>
    <w:rsid w:val="00150E3B"/>
    <w:rsid w:val="001512FF"/>
    <w:rsid w:val="00151D3E"/>
    <w:rsid w:val="00152BF7"/>
    <w:rsid w:val="00153227"/>
    <w:rsid w:val="001533A3"/>
    <w:rsid w:val="00153483"/>
    <w:rsid w:val="00153BBB"/>
    <w:rsid w:val="001543F2"/>
    <w:rsid w:val="00155895"/>
    <w:rsid w:val="0015684D"/>
    <w:rsid w:val="00156E8A"/>
    <w:rsid w:val="00157CD1"/>
    <w:rsid w:val="00157DD5"/>
    <w:rsid w:val="00160F94"/>
    <w:rsid w:val="00161307"/>
    <w:rsid w:val="00161631"/>
    <w:rsid w:val="00161A23"/>
    <w:rsid w:val="00161BE3"/>
    <w:rsid w:val="00161E22"/>
    <w:rsid w:val="00162088"/>
    <w:rsid w:val="001623D2"/>
    <w:rsid w:val="00163CB6"/>
    <w:rsid w:val="00163E3E"/>
    <w:rsid w:val="00166B2A"/>
    <w:rsid w:val="00166E50"/>
    <w:rsid w:val="00167818"/>
    <w:rsid w:val="001709D1"/>
    <w:rsid w:val="00170B76"/>
    <w:rsid w:val="00170E1D"/>
    <w:rsid w:val="00171CCA"/>
    <w:rsid w:val="0017365D"/>
    <w:rsid w:val="00176E35"/>
    <w:rsid w:val="0018025D"/>
    <w:rsid w:val="00180366"/>
    <w:rsid w:val="00181E73"/>
    <w:rsid w:val="00183444"/>
    <w:rsid w:val="001839C5"/>
    <w:rsid w:val="0018458E"/>
    <w:rsid w:val="00184CF4"/>
    <w:rsid w:val="0018513E"/>
    <w:rsid w:val="00185E4F"/>
    <w:rsid w:val="00186127"/>
    <w:rsid w:val="00186982"/>
    <w:rsid w:val="001923AC"/>
    <w:rsid w:val="00192F2C"/>
    <w:rsid w:val="00193619"/>
    <w:rsid w:val="00193A8F"/>
    <w:rsid w:val="00193F8F"/>
    <w:rsid w:val="00194464"/>
    <w:rsid w:val="001949EC"/>
    <w:rsid w:val="00194CB3"/>
    <w:rsid w:val="0019644B"/>
    <w:rsid w:val="0019734E"/>
    <w:rsid w:val="001A043F"/>
    <w:rsid w:val="001A0967"/>
    <w:rsid w:val="001A1C98"/>
    <w:rsid w:val="001A3CA1"/>
    <w:rsid w:val="001A3E7A"/>
    <w:rsid w:val="001A42FD"/>
    <w:rsid w:val="001A585C"/>
    <w:rsid w:val="001A6C45"/>
    <w:rsid w:val="001B1C93"/>
    <w:rsid w:val="001B256F"/>
    <w:rsid w:val="001B2C92"/>
    <w:rsid w:val="001B2F0A"/>
    <w:rsid w:val="001B6901"/>
    <w:rsid w:val="001B6C86"/>
    <w:rsid w:val="001B76BF"/>
    <w:rsid w:val="001B78F9"/>
    <w:rsid w:val="001C043B"/>
    <w:rsid w:val="001C092C"/>
    <w:rsid w:val="001C2337"/>
    <w:rsid w:val="001C259A"/>
    <w:rsid w:val="001C29BD"/>
    <w:rsid w:val="001C2A70"/>
    <w:rsid w:val="001C3019"/>
    <w:rsid w:val="001C3045"/>
    <w:rsid w:val="001C4228"/>
    <w:rsid w:val="001C48FE"/>
    <w:rsid w:val="001C6048"/>
    <w:rsid w:val="001C688B"/>
    <w:rsid w:val="001C6907"/>
    <w:rsid w:val="001C7799"/>
    <w:rsid w:val="001D0320"/>
    <w:rsid w:val="001D2209"/>
    <w:rsid w:val="001D322C"/>
    <w:rsid w:val="001D3996"/>
    <w:rsid w:val="001D3C4D"/>
    <w:rsid w:val="001D425E"/>
    <w:rsid w:val="001D52E9"/>
    <w:rsid w:val="001D575C"/>
    <w:rsid w:val="001D79A2"/>
    <w:rsid w:val="001D7BB4"/>
    <w:rsid w:val="001E004E"/>
    <w:rsid w:val="001E39C8"/>
    <w:rsid w:val="001E3E80"/>
    <w:rsid w:val="001E55A9"/>
    <w:rsid w:val="001E7E7A"/>
    <w:rsid w:val="001F0167"/>
    <w:rsid w:val="001F01D5"/>
    <w:rsid w:val="001F0996"/>
    <w:rsid w:val="001F1AA2"/>
    <w:rsid w:val="001F3FBA"/>
    <w:rsid w:val="002019BE"/>
    <w:rsid w:val="0020459B"/>
    <w:rsid w:val="002049E1"/>
    <w:rsid w:val="00204AF2"/>
    <w:rsid w:val="00205131"/>
    <w:rsid w:val="00205259"/>
    <w:rsid w:val="00206271"/>
    <w:rsid w:val="00206D30"/>
    <w:rsid w:val="00206D52"/>
    <w:rsid w:val="0020706A"/>
    <w:rsid w:val="00207ADC"/>
    <w:rsid w:val="00210036"/>
    <w:rsid w:val="00211B0B"/>
    <w:rsid w:val="00212FB6"/>
    <w:rsid w:val="00213D50"/>
    <w:rsid w:val="0022033A"/>
    <w:rsid w:val="00220A05"/>
    <w:rsid w:val="00220B88"/>
    <w:rsid w:val="002222AC"/>
    <w:rsid w:val="002247E9"/>
    <w:rsid w:val="00226029"/>
    <w:rsid w:val="0022684A"/>
    <w:rsid w:val="00227CF2"/>
    <w:rsid w:val="00230C88"/>
    <w:rsid w:val="002346FA"/>
    <w:rsid w:val="00234A03"/>
    <w:rsid w:val="00234D02"/>
    <w:rsid w:val="00237062"/>
    <w:rsid w:val="002376FA"/>
    <w:rsid w:val="0024036E"/>
    <w:rsid w:val="00241600"/>
    <w:rsid w:val="0024222F"/>
    <w:rsid w:val="00243D73"/>
    <w:rsid w:val="002473EF"/>
    <w:rsid w:val="002474C2"/>
    <w:rsid w:val="002509C6"/>
    <w:rsid w:val="00250E06"/>
    <w:rsid w:val="00251078"/>
    <w:rsid w:val="00251B4F"/>
    <w:rsid w:val="0025253A"/>
    <w:rsid w:val="002530FF"/>
    <w:rsid w:val="002534DA"/>
    <w:rsid w:val="00255407"/>
    <w:rsid w:val="00257655"/>
    <w:rsid w:val="0026091C"/>
    <w:rsid w:val="002611D1"/>
    <w:rsid w:val="00261728"/>
    <w:rsid w:val="0026368F"/>
    <w:rsid w:val="0026412C"/>
    <w:rsid w:val="00267085"/>
    <w:rsid w:val="00267DE0"/>
    <w:rsid w:val="002702FB"/>
    <w:rsid w:val="002721B8"/>
    <w:rsid w:val="00273A27"/>
    <w:rsid w:val="0027423B"/>
    <w:rsid w:val="00277D00"/>
    <w:rsid w:val="00281661"/>
    <w:rsid w:val="00284485"/>
    <w:rsid w:val="00285396"/>
    <w:rsid w:val="002871E6"/>
    <w:rsid w:val="00287E67"/>
    <w:rsid w:val="00290362"/>
    <w:rsid w:val="00290B4D"/>
    <w:rsid w:val="00292C23"/>
    <w:rsid w:val="0029435F"/>
    <w:rsid w:val="002951AD"/>
    <w:rsid w:val="00295252"/>
    <w:rsid w:val="00297CA9"/>
    <w:rsid w:val="002A0953"/>
    <w:rsid w:val="002A0C7E"/>
    <w:rsid w:val="002A1654"/>
    <w:rsid w:val="002A32B4"/>
    <w:rsid w:val="002A38FB"/>
    <w:rsid w:val="002A4159"/>
    <w:rsid w:val="002A46A9"/>
    <w:rsid w:val="002A4837"/>
    <w:rsid w:val="002A508F"/>
    <w:rsid w:val="002A620B"/>
    <w:rsid w:val="002A765C"/>
    <w:rsid w:val="002A7CF2"/>
    <w:rsid w:val="002B274E"/>
    <w:rsid w:val="002B40FA"/>
    <w:rsid w:val="002B67E6"/>
    <w:rsid w:val="002B6E28"/>
    <w:rsid w:val="002B71EC"/>
    <w:rsid w:val="002C05FC"/>
    <w:rsid w:val="002C105F"/>
    <w:rsid w:val="002C157D"/>
    <w:rsid w:val="002C1831"/>
    <w:rsid w:val="002C3C71"/>
    <w:rsid w:val="002C72C5"/>
    <w:rsid w:val="002C7B4F"/>
    <w:rsid w:val="002D01FA"/>
    <w:rsid w:val="002D0BE1"/>
    <w:rsid w:val="002D21C4"/>
    <w:rsid w:val="002D25A2"/>
    <w:rsid w:val="002D265E"/>
    <w:rsid w:val="002D3416"/>
    <w:rsid w:val="002D3465"/>
    <w:rsid w:val="002D3709"/>
    <w:rsid w:val="002D4584"/>
    <w:rsid w:val="002D6892"/>
    <w:rsid w:val="002D705D"/>
    <w:rsid w:val="002E218E"/>
    <w:rsid w:val="002E25BC"/>
    <w:rsid w:val="002E30AE"/>
    <w:rsid w:val="002E3249"/>
    <w:rsid w:val="002E32DC"/>
    <w:rsid w:val="002E77C8"/>
    <w:rsid w:val="002E791A"/>
    <w:rsid w:val="002E7C08"/>
    <w:rsid w:val="002F0340"/>
    <w:rsid w:val="002F148E"/>
    <w:rsid w:val="002F1798"/>
    <w:rsid w:val="002F192C"/>
    <w:rsid w:val="002F1DFA"/>
    <w:rsid w:val="002F1E4E"/>
    <w:rsid w:val="002F48A9"/>
    <w:rsid w:val="002F4C7A"/>
    <w:rsid w:val="002F69F4"/>
    <w:rsid w:val="002F7C0E"/>
    <w:rsid w:val="0030079A"/>
    <w:rsid w:val="003009ED"/>
    <w:rsid w:val="003010FB"/>
    <w:rsid w:val="0030213F"/>
    <w:rsid w:val="00303CD0"/>
    <w:rsid w:val="00304FC6"/>
    <w:rsid w:val="00305CD6"/>
    <w:rsid w:val="00310406"/>
    <w:rsid w:val="00310C7D"/>
    <w:rsid w:val="00311805"/>
    <w:rsid w:val="00312DFC"/>
    <w:rsid w:val="00312F83"/>
    <w:rsid w:val="0031565B"/>
    <w:rsid w:val="00315DA9"/>
    <w:rsid w:val="00315E5F"/>
    <w:rsid w:val="00316B05"/>
    <w:rsid w:val="0031786A"/>
    <w:rsid w:val="00320F4C"/>
    <w:rsid w:val="0032163F"/>
    <w:rsid w:val="00323EAD"/>
    <w:rsid w:val="003243C1"/>
    <w:rsid w:val="00325871"/>
    <w:rsid w:val="00325FAE"/>
    <w:rsid w:val="00326766"/>
    <w:rsid w:val="00330560"/>
    <w:rsid w:val="0033078D"/>
    <w:rsid w:val="003315C0"/>
    <w:rsid w:val="00332F81"/>
    <w:rsid w:val="00333157"/>
    <w:rsid w:val="00333A69"/>
    <w:rsid w:val="00333D83"/>
    <w:rsid w:val="003340DE"/>
    <w:rsid w:val="00336864"/>
    <w:rsid w:val="00337834"/>
    <w:rsid w:val="00337A83"/>
    <w:rsid w:val="00340342"/>
    <w:rsid w:val="00340F99"/>
    <w:rsid w:val="003419F3"/>
    <w:rsid w:val="00343EA2"/>
    <w:rsid w:val="0034477F"/>
    <w:rsid w:val="0034487F"/>
    <w:rsid w:val="0034592B"/>
    <w:rsid w:val="00345BD3"/>
    <w:rsid w:val="0035052C"/>
    <w:rsid w:val="00351509"/>
    <w:rsid w:val="00352CB7"/>
    <w:rsid w:val="003577AF"/>
    <w:rsid w:val="00361694"/>
    <w:rsid w:val="00361832"/>
    <w:rsid w:val="00362E5B"/>
    <w:rsid w:val="00363EAE"/>
    <w:rsid w:val="0036450B"/>
    <w:rsid w:val="0036589B"/>
    <w:rsid w:val="00365AB8"/>
    <w:rsid w:val="00366F52"/>
    <w:rsid w:val="003702E9"/>
    <w:rsid w:val="00370BB5"/>
    <w:rsid w:val="003713CD"/>
    <w:rsid w:val="00371CFD"/>
    <w:rsid w:val="00373FFD"/>
    <w:rsid w:val="00376DB9"/>
    <w:rsid w:val="00376F6E"/>
    <w:rsid w:val="003774C7"/>
    <w:rsid w:val="0037774A"/>
    <w:rsid w:val="00377E9B"/>
    <w:rsid w:val="00381D39"/>
    <w:rsid w:val="0038331C"/>
    <w:rsid w:val="003841FB"/>
    <w:rsid w:val="003846B6"/>
    <w:rsid w:val="00384943"/>
    <w:rsid w:val="00385028"/>
    <w:rsid w:val="003852C3"/>
    <w:rsid w:val="00386C75"/>
    <w:rsid w:val="00386DCB"/>
    <w:rsid w:val="003875B7"/>
    <w:rsid w:val="00387B8E"/>
    <w:rsid w:val="00387D36"/>
    <w:rsid w:val="003900B2"/>
    <w:rsid w:val="00390DD4"/>
    <w:rsid w:val="00391ABC"/>
    <w:rsid w:val="00391C57"/>
    <w:rsid w:val="003926E0"/>
    <w:rsid w:val="00394EBC"/>
    <w:rsid w:val="00395F5A"/>
    <w:rsid w:val="00396367"/>
    <w:rsid w:val="003963D7"/>
    <w:rsid w:val="00396857"/>
    <w:rsid w:val="00396C5A"/>
    <w:rsid w:val="0039779A"/>
    <w:rsid w:val="003A29CA"/>
    <w:rsid w:val="003A3644"/>
    <w:rsid w:val="003A4792"/>
    <w:rsid w:val="003A497D"/>
    <w:rsid w:val="003A511D"/>
    <w:rsid w:val="003A5D22"/>
    <w:rsid w:val="003A63C6"/>
    <w:rsid w:val="003B00F4"/>
    <w:rsid w:val="003B041D"/>
    <w:rsid w:val="003B0E30"/>
    <w:rsid w:val="003B11BF"/>
    <w:rsid w:val="003B18DE"/>
    <w:rsid w:val="003B1A8A"/>
    <w:rsid w:val="003B1C3B"/>
    <w:rsid w:val="003B2C4D"/>
    <w:rsid w:val="003B5746"/>
    <w:rsid w:val="003B6A7F"/>
    <w:rsid w:val="003C0FDF"/>
    <w:rsid w:val="003C1E10"/>
    <w:rsid w:val="003C2457"/>
    <w:rsid w:val="003C2867"/>
    <w:rsid w:val="003C3F67"/>
    <w:rsid w:val="003C4682"/>
    <w:rsid w:val="003C4C33"/>
    <w:rsid w:val="003C6AD2"/>
    <w:rsid w:val="003C7956"/>
    <w:rsid w:val="003C7985"/>
    <w:rsid w:val="003D1547"/>
    <w:rsid w:val="003D1F6A"/>
    <w:rsid w:val="003D3361"/>
    <w:rsid w:val="003D4554"/>
    <w:rsid w:val="003D5917"/>
    <w:rsid w:val="003D7CD2"/>
    <w:rsid w:val="003E003A"/>
    <w:rsid w:val="003E1458"/>
    <w:rsid w:val="003E22DD"/>
    <w:rsid w:val="003E4DBD"/>
    <w:rsid w:val="003E5E60"/>
    <w:rsid w:val="003E7C3F"/>
    <w:rsid w:val="003F0087"/>
    <w:rsid w:val="003F1D7A"/>
    <w:rsid w:val="003F2D9A"/>
    <w:rsid w:val="003F449C"/>
    <w:rsid w:val="003F65DF"/>
    <w:rsid w:val="003F7BE7"/>
    <w:rsid w:val="004006A8"/>
    <w:rsid w:val="00400876"/>
    <w:rsid w:val="00401918"/>
    <w:rsid w:val="00401CEE"/>
    <w:rsid w:val="00401F54"/>
    <w:rsid w:val="00402E71"/>
    <w:rsid w:val="004041A2"/>
    <w:rsid w:val="00404ECF"/>
    <w:rsid w:val="00406E14"/>
    <w:rsid w:val="0040731F"/>
    <w:rsid w:val="00407AC0"/>
    <w:rsid w:val="00411A0F"/>
    <w:rsid w:val="00411B25"/>
    <w:rsid w:val="00411D81"/>
    <w:rsid w:val="00412ADB"/>
    <w:rsid w:val="00413067"/>
    <w:rsid w:val="00413397"/>
    <w:rsid w:val="00413746"/>
    <w:rsid w:val="004139B4"/>
    <w:rsid w:val="00414638"/>
    <w:rsid w:val="00414877"/>
    <w:rsid w:val="00415DA4"/>
    <w:rsid w:val="00417C84"/>
    <w:rsid w:val="00417DEA"/>
    <w:rsid w:val="00421AA6"/>
    <w:rsid w:val="00422399"/>
    <w:rsid w:val="0042269B"/>
    <w:rsid w:val="004238F5"/>
    <w:rsid w:val="00423900"/>
    <w:rsid w:val="004246F9"/>
    <w:rsid w:val="00425966"/>
    <w:rsid w:val="00426204"/>
    <w:rsid w:val="00426D99"/>
    <w:rsid w:val="00427E59"/>
    <w:rsid w:val="00430943"/>
    <w:rsid w:val="00430D96"/>
    <w:rsid w:val="00430DDC"/>
    <w:rsid w:val="00431163"/>
    <w:rsid w:val="00431FA8"/>
    <w:rsid w:val="00432F55"/>
    <w:rsid w:val="00433563"/>
    <w:rsid w:val="0043381C"/>
    <w:rsid w:val="004367B2"/>
    <w:rsid w:val="0044084D"/>
    <w:rsid w:val="0044155D"/>
    <w:rsid w:val="00441650"/>
    <w:rsid w:val="00445333"/>
    <w:rsid w:val="00445492"/>
    <w:rsid w:val="00446779"/>
    <w:rsid w:val="00446F1A"/>
    <w:rsid w:val="004470D9"/>
    <w:rsid w:val="00450144"/>
    <w:rsid w:val="004524DC"/>
    <w:rsid w:val="00452F2A"/>
    <w:rsid w:val="00454A18"/>
    <w:rsid w:val="00454B4E"/>
    <w:rsid w:val="004562DA"/>
    <w:rsid w:val="004602EE"/>
    <w:rsid w:val="004604EE"/>
    <w:rsid w:val="00461063"/>
    <w:rsid w:val="00461B50"/>
    <w:rsid w:val="00461BD9"/>
    <w:rsid w:val="00461F8B"/>
    <w:rsid w:val="004632CF"/>
    <w:rsid w:val="004656C6"/>
    <w:rsid w:val="00466643"/>
    <w:rsid w:val="00467646"/>
    <w:rsid w:val="00467CF6"/>
    <w:rsid w:val="00470E1A"/>
    <w:rsid w:val="00471874"/>
    <w:rsid w:val="00472045"/>
    <w:rsid w:val="00472AB8"/>
    <w:rsid w:val="00472AEA"/>
    <w:rsid w:val="0047325C"/>
    <w:rsid w:val="004732D4"/>
    <w:rsid w:val="004743A0"/>
    <w:rsid w:val="00475470"/>
    <w:rsid w:val="0047736A"/>
    <w:rsid w:val="00477733"/>
    <w:rsid w:val="00477835"/>
    <w:rsid w:val="0047787A"/>
    <w:rsid w:val="00481515"/>
    <w:rsid w:val="00481A4C"/>
    <w:rsid w:val="00481C89"/>
    <w:rsid w:val="004827FB"/>
    <w:rsid w:val="00483015"/>
    <w:rsid w:val="00483C6E"/>
    <w:rsid w:val="0048426D"/>
    <w:rsid w:val="004845D1"/>
    <w:rsid w:val="00485664"/>
    <w:rsid w:val="0048709F"/>
    <w:rsid w:val="00487BBA"/>
    <w:rsid w:val="00487ED7"/>
    <w:rsid w:val="00490119"/>
    <w:rsid w:val="00490EE0"/>
    <w:rsid w:val="00491D7A"/>
    <w:rsid w:val="0049349A"/>
    <w:rsid w:val="004935AE"/>
    <w:rsid w:val="00493F42"/>
    <w:rsid w:val="004963AE"/>
    <w:rsid w:val="00496487"/>
    <w:rsid w:val="004972CA"/>
    <w:rsid w:val="004973FF"/>
    <w:rsid w:val="00497C44"/>
    <w:rsid w:val="004A0B9B"/>
    <w:rsid w:val="004A0C3B"/>
    <w:rsid w:val="004A1764"/>
    <w:rsid w:val="004A3C27"/>
    <w:rsid w:val="004A457F"/>
    <w:rsid w:val="004A5747"/>
    <w:rsid w:val="004A74B1"/>
    <w:rsid w:val="004B0F99"/>
    <w:rsid w:val="004B10B8"/>
    <w:rsid w:val="004B23C6"/>
    <w:rsid w:val="004B2502"/>
    <w:rsid w:val="004B3B71"/>
    <w:rsid w:val="004B57FC"/>
    <w:rsid w:val="004B5C76"/>
    <w:rsid w:val="004B60D9"/>
    <w:rsid w:val="004B6539"/>
    <w:rsid w:val="004B68B1"/>
    <w:rsid w:val="004B72EE"/>
    <w:rsid w:val="004B7430"/>
    <w:rsid w:val="004B7527"/>
    <w:rsid w:val="004B7BD7"/>
    <w:rsid w:val="004C322A"/>
    <w:rsid w:val="004C3AAD"/>
    <w:rsid w:val="004C72B4"/>
    <w:rsid w:val="004C7555"/>
    <w:rsid w:val="004C7B75"/>
    <w:rsid w:val="004C7F2E"/>
    <w:rsid w:val="004D0097"/>
    <w:rsid w:val="004D0903"/>
    <w:rsid w:val="004D0A9D"/>
    <w:rsid w:val="004D1780"/>
    <w:rsid w:val="004D29FB"/>
    <w:rsid w:val="004D3B3E"/>
    <w:rsid w:val="004D3D54"/>
    <w:rsid w:val="004D4E1C"/>
    <w:rsid w:val="004D5A8F"/>
    <w:rsid w:val="004E02F4"/>
    <w:rsid w:val="004E0725"/>
    <w:rsid w:val="004E293C"/>
    <w:rsid w:val="004E2ADC"/>
    <w:rsid w:val="004E3E4F"/>
    <w:rsid w:val="004E6094"/>
    <w:rsid w:val="004E6F32"/>
    <w:rsid w:val="004F2ED2"/>
    <w:rsid w:val="004F37DF"/>
    <w:rsid w:val="004F385E"/>
    <w:rsid w:val="004F3D49"/>
    <w:rsid w:val="004F4FAB"/>
    <w:rsid w:val="00501078"/>
    <w:rsid w:val="00502AE2"/>
    <w:rsid w:val="00503053"/>
    <w:rsid w:val="0050315D"/>
    <w:rsid w:val="00503496"/>
    <w:rsid w:val="00503D0E"/>
    <w:rsid w:val="00504383"/>
    <w:rsid w:val="00504467"/>
    <w:rsid w:val="005048AB"/>
    <w:rsid w:val="00510CDF"/>
    <w:rsid w:val="005121A9"/>
    <w:rsid w:val="00512262"/>
    <w:rsid w:val="00513366"/>
    <w:rsid w:val="00514327"/>
    <w:rsid w:val="00514CBF"/>
    <w:rsid w:val="005152AB"/>
    <w:rsid w:val="005159B1"/>
    <w:rsid w:val="00517BA7"/>
    <w:rsid w:val="00521378"/>
    <w:rsid w:val="005233DC"/>
    <w:rsid w:val="0052487E"/>
    <w:rsid w:val="005264AF"/>
    <w:rsid w:val="00526BC7"/>
    <w:rsid w:val="00527D54"/>
    <w:rsid w:val="0053149A"/>
    <w:rsid w:val="00532B18"/>
    <w:rsid w:val="005333CC"/>
    <w:rsid w:val="005339C9"/>
    <w:rsid w:val="00533EC7"/>
    <w:rsid w:val="0053419C"/>
    <w:rsid w:val="0053501A"/>
    <w:rsid w:val="00536249"/>
    <w:rsid w:val="005364BE"/>
    <w:rsid w:val="005424FA"/>
    <w:rsid w:val="0054313D"/>
    <w:rsid w:val="00543C26"/>
    <w:rsid w:val="00543D54"/>
    <w:rsid w:val="00543E0F"/>
    <w:rsid w:val="0054577E"/>
    <w:rsid w:val="00546C98"/>
    <w:rsid w:val="00553986"/>
    <w:rsid w:val="00554EC9"/>
    <w:rsid w:val="005554F5"/>
    <w:rsid w:val="00560333"/>
    <w:rsid w:val="00561A0B"/>
    <w:rsid w:val="00562753"/>
    <w:rsid w:val="00562EA5"/>
    <w:rsid w:val="00563C47"/>
    <w:rsid w:val="0056674F"/>
    <w:rsid w:val="00566D2B"/>
    <w:rsid w:val="00567451"/>
    <w:rsid w:val="00570533"/>
    <w:rsid w:val="00570751"/>
    <w:rsid w:val="00571B9C"/>
    <w:rsid w:val="005738E3"/>
    <w:rsid w:val="00575035"/>
    <w:rsid w:val="005768B3"/>
    <w:rsid w:val="005773A7"/>
    <w:rsid w:val="00580E0B"/>
    <w:rsid w:val="005810FD"/>
    <w:rsid w:val="0058171C"/>
    <w:rsid w:val="00581E12"/>
    <w:rsid w:val="005827D8"/>
    <w:rsid w:val="00582AC6"/>
    <w:rsid w:val="005837BC"/>
    <w:rsid w:val="00583ECE"/>
    <w:rsid w:val="005855BE"/>
    <w:rsid w:val="0059003A"/>
    <w:rsid w:val="00590772"/>
    <w:rsid w:val="00591308"/>
    <w:rsid w:val="00592F20"/>
    <w:rsid w:val="00595577"/>
    <w:rsid w:val="0059559A"/>
    <w:rsid w:val="005956AA"/>
    <w:rsid w:val="00596669"/>
    <w:rsid w:val="00596F2F"/>
    <w:rsid w:val="005A07B3"/>
    <w:rsid w:val="005A0ABD"/>
    <w:rsid w:val="005A19D3"/>
    <w:rsid w:val="005A2D85"/>
    <w:rsid w:val="005A2FA4"/>
    <w:rsid w:val="005A49B3"/>
    <w:rsid w:val="005A666B"/>
    <w:rsid w:val="005A779D"/>
    <w:rsid w:val="005A79D2"/>
    <w:rsid w:val="005B0407"/>
    <w:rsid w:val="005B25BD"/>
    <w:rsid w:val="005B27FF"/>
    <w:rsid w:val="005B2CAD"/>
    <w:rsid w:val="005B3A98"/>
    <w:rsid w:val="005B4CFC"/>
    <w:rsid w:val="005B724B"/>
    <w:rsid w:val="005C079E"/>
    <w:rsid w:val="005C2805"/>
    <w:rsid w:val="005C2B06"/>
    <w:rsid w:val="005C2F31"/>
    <w:rsid w:val="005C5D87"/>
    <w:rsid w:val="005C7280"/>
    <w:rsid w:val="005C7D05"/>
    <w:rsid w:val="005D02F7"/>
    <w:rsid w:val="005D044A"/>
    <w:rsid w:val="005D1DEA"/>
    <w:rsid w:val="005D1E9A"/>
    <w:rsid w:val="005D35AD"/>
    <w:rsid w:val="005D3E96"/>
    <w:rsid w:val="005D5A24"/>
    <w:rsid w:val="005D6D71"/>
    <w:rsid w:val="005E29A2"/>
    <w:rsid w:val="005E2F51"/>
    <w:rsid w:val="005E4E92"/>
    <w:rsid w:val="005E4F7D"/>
    <w:rsid w:val="005E5931"/>
    <w:rsid w:val="005E623E"/>
    <w:rsid w:val="005E66E5"/>
    <w:rsid w:val="005F155A"/>
    <w:rsid w:val="005F264B"/>
    <w:rsid w:val="005F2660"/>
    <w:rsid w:val="005F284B"/>
    <w:rsid w:val="005F3BB8"/>
    <w:rsid w:val="005F4BE2"/>
    <w:rsid w:val="005F4D08"/>
    <w:rsid w:val="005F75C3"/>
    <w:rsid w:val="00601CF8"/>
    <w:rsid w:val="006028FB"/>
    <w:rsid w:val="00603CC8"/>
    <w:rsid w:val="006055C2"/>
    <w:rsid w:val="006055F9"/>
    <w:rsid w:val="00606086"/>
    <w:rsid w:val="006062EA"/>
    <w:rsid w:val="0061076A"/>
    <w:rsid w:val="00611019"/>
    <w:rsid w:val="0061232A"/>
    <w:rsid w:val="00613515"/>
    <w:rsid w:val="00613F59"/>
    <w:rsid w:val="006163F2"/>
    <w:rsid w:val="00617258"/>
    <w:rsid w:val="00617BB4"/>
    <w:rsid w:val="006218EC"/>
    <w:rsid w:val="00621BA0"/>
    <w:rsid w:val="00623E72"/>
    <w:rsid w:val="00625973"/>
    <w:rsid w:val="00625A05"/>
    <w:rsid w:val="00625FBD"/>
    <w:rsid w:val="0062692C"/>
    <w:rsid w:val="00627C03"/>
    <w:rsid w:val="00627CAD"/>
    <w:rsid w:val="00631A1B"/>
    <w:rsid w:val="00631A3D"/>
    <w:rsid w:val="00632291"/>
    <w:rsid w:val="006325ED"/>
    <w:rsid w:val="0063377D"/>
    <w:rsid w:val="0063468C"/>
    <w:rsid w:val="00634880"/>
    <w:rsid w:val="006349E5"/>
    <w:rsid w:val="0063567B"/>
    <w:rsid w:val="00635B25"/>
    <w:rsid w:val="006401A4"/>
    <w:rsid w:val="00640564"/>
    <w:rsid w:val="00641BBE"/>
    <w:rsid w:val="00641D4A"/>
    <w:rsid w:val="00642BB2"/>
    <w:rsid w:val="00642DA4"/>
    <w:rsid w:val="00643202"/>
    <w:rsid w:val="00643638"/>
    <w:rsid w:val="00643970"/>
    <w:rsid w:val="006446C0"/>
    <w:rsid w:val="00646FC4"/>
    <w:rsid w:val="00647244"/>
    <w:rsid w:val="006509F3"/>
    <w:rsid w:val="00650D87"/>
    <w:rsid w:val="00652414"/>
    <w:rsid w:val="00652B5D"/>
    <w:rsid w:val="00652CA6"/>
    <w:rsid w:val="00652E10"/>
    <w:rsid w:val="006532B3"/>
    <w:rsid w:val="00654B84"/>
    <w:rsid w:val="00654E76"/>
    <w:rsid w:val="006552CF"/>
    <w:rsid w:val="00655BD3"/>
    <w:rsid w:val="006606FD"/>
    <w:rsid w:val="0066101A"/>
    <w:rsid w:val="00661508"/>
    <w:rsid w:val="006615B8"/>
    <w:rsid w:val="006616A7"/>
    <w:rsid w:val="00662209"/>
    <w:rsid w:val="00662210"/>
    <w:rsid w:val="006633C4"/>
    <w:rsid w:val="006644FD"/>
    <w:rsid w:val="00666203"/>
    <w:rsid w:val="006668BD"/>
    <w:rsid w:val="00666A8D"/>
    <w:rsid w:val="00670011"/>
    <w:rsid w:val="0067266D"/>
    <w:rsid w:val="006736CA"/>
    <w:rsid w:val="00673753"/>
    <w:rsid w:val="00674CA8"/>
    <w:rsid w:val="00680065"/>
    <w:rsid w:val="00680389"/>
    <w:rsid w:val="00680936"/>
    <w:rsid w:val="00683E3F"/>
    <w:rsid w:val="006849C5"/>
    <w:rsid w:val="0068546E"/>
    <w:rsid w:val="00686733"/>
    <w:rsid w:val="0068695C"/>
    <w:rsid w:val="0069053F"/>
    <w:rsid w:val="00691A98"/>
    <w:rsid w:val="006924E2"/>
    <w:rsid w:val="00696F5A"/>
    <w:rsid w:val="006A1292"/>
    <w:rsid w:val="006A2217"/>
    <w:rsid w:val="006A3447"/>
    <w:rsid w:val="006A3DBE"/>
    <w:rsid w:val="006A52F3"/>
    <w:rsid w:val="006A6D45"/>
    <w:rsid w:val="006A70A8"/>
    <w:rsid w:val="006A780A"/>
    <w:rsid w:val="006A7C95"/>
    <w:rsid w:val="006B057B"/>
    <w:rsid w:val="006B1861"/>
    <w:rsid w:val="006B21CC"/>
    <w:rsid w:val="006B33A0"/>
    <w:rsid w:val="006B356F"/>
    <w:rsid w:val="006B5A9A"/>
    <w:rsid w:val="006B5CA5"/>
    <w:rsid w:val="006B6D8F"/>
    <w:rsid w:val="006C062A"/>
    <w:rsid w:val="006C06AF"/>
    <w:rsid w:val="006C1661"/>
    <w:rsid w:val="006C26F8"/>
    <w:rsid w:val="006C3250"/>
    <w:rsid w:val="006C3CA4"/>
    <w:rsid w:val="006C45CF"/>
    <w:rsid w:val="006C48B9"/>
    <w:rsid w:val="006C4F1F"/>
    <w:rsid w:val="006C545F"/>
    <w:rsid w:val="006C5623"/>
    <w:rsid w:val="006C5A20"/>
    <w:rsid w:val="006C7C30"/>
    <w:rsid w:val="006C7FF3"/>
    <w:rsid w:val="006D0647"/>
    <w:rsid w:val="006D0857"/>
    <w:rsid w:val="006D0AAB"/>
    <w:rsid w:val="006D245E"/>
    <w:rsid w:val="006D4696"/>
    <w:rsid w:val="006D4D6C"/>
    <w:rsid w:val="006D6B08"/>
    <w:rsid w:val="006D73AC"/>
    <w:rsid w:val="006E0162"/>
    <w:rsid w:val="006E0593"/>
    <w:rsid w:val="006E09A3"/>
    <w:rsid w:val="006E0E61"/>
    <w:rsid w:val="006E1B88"/>
    <w:rsid w:val="006E37D8"/>
    <w:rsid w:val="006E423D"/>
    <w:rsid w:val="006E61D1"/>
    <w:rsid w:val="006E6936"/>
    <w:rsid w:val="006E7B4E"/>
    <w:rsid w:val="006E7E4F"/>
    <w:rsid w:val="006F0C72"/>
    <w:rsid w:val="006F18EC"/>
    <w:rsid w:val="006F241C"/>
    <w:rsid w:val="006F677A"/>
    <w:rsid w:val="00700ED7"/>
    <w:rsid w:val="007014FA"/>
    <w:rsid w:val="00701F1D"/>
    <w:rsid w:val="007026A7"/>
    <w:rsid w:val="00711241"/>
    <w:rsid w:val="00711AA7"/>
    <w:rsid w:val="007126F8"/>
    <w:rsid w:val="007133A8"/>
    <w:rsid w:val="00713E82"/>
    <w:rsid w:val="0071577C"/>
    <w:rsid w:val="00715A2D"/>
    <w:rsid w:val="00715B40"/>
    <w:rsid w:val="00716015"/>
    <w:rsid w:val="007160F0"/>
    <w:rsid w:val="007165F8"/>
    <w:rsid w:val="00717962"/>
    <w:rsid w:val="00717A58"/>
    <w:rsid w:val="00717E15"/>
    <w:rsid w:val="0072051C"/>
    <w:rsid w:val="007205B2"/>
    <w:rsid w:val="00721515"/>
    <w:rsid w:val="007218B0"/>
    <w:rsid w:val="00722544"/>
    <w:rsid w:val="007227D2"/>
    <w:rsid w:val="00723843"/>
    <w:rsid w:val="00723D64"/>
    <w:rsid w:val="00723F27"/>
    <w:rsid w:val="00724A40"/>
    <w:rsid w:val="00724B1A"/>
    <w:rsid w:val="00724D41"/>
    <w:rsid w:val="007305F4"/>
    <w:rsid w:val="00731F18"/>
    <w:rsid w:val="00732212"/>
    <w:rsid w:val="0073263E"/>
    <w:rsid w:val="00733311"/>
    <w:rsid w:val="0073338E"/>
    <w:rsid w:val="00734502"/>
    <w:rsid w:val="00734CAA"/>
    <w:rsid w:val="00734E8C"/>
    <w:rsid w:val="0073636F"/>
    <w:rsid w:val="00736F8A"/>
    <w:rsid w:val="00737648"/>
    <w:rsid w:val="00737BA3"/>
    <w:rsid w:val="007405CD"/>
    <w:rsid w:val="007415F8"/>
    <w:rsid w:val="007429EB"/>
    <w:rsid w:val="00742B3F"/>
    <w:rsid w:val="007430B7"/>
    <w:rsid w:val="0074353A"/>
    <w:rsid w:val="00744B6F"/>
    <w:rsid w:val="00745B90"/>
    <w:rsid w:val="0074670C"/>
    <w:rsid w:val="007468D4"/>
    <w:rsid w:val="0074698C"/>
    <w:rsid w:val="00750315"/>
    <w:rsid w:val="0075070B"/>
    <w:rsid w:val="00752D6F"/>
    <w:rsid w:val="007543AB"/>
    <w:rsid w:val="007547B8"/>
    <w:rsid w:val="00755665"/>
    <w:rsid w:val="00757475"/>
    <w:rsid w:val="00760AD0"/>
    <w:rsid w:val="00763F23"/>
    <w:rsid w:val="00767BF4"/>
    <w:rsid w:val="0077113C"/>
    <w:rsid w:val="00771382"/>
    <w:rsid w:val="007729B9"/>
    <w:rsid w:val="00772F2A"/>
    <w:rsid w:val="007737DD"/>
    <w:rsid w:val="0077692C"/>
    <w:rsid w:val="00777FC1"/>
    <w:rsid w:val="007817F0"/>
    <w:rsid w:val="00782078"/>
    <w:rsid w:val="00782544"/>
    <w:rsid w:val="00784097"/>
    <w:rsid w:val="00785C0E"/>
    <w:rsid w:val="00787650"/>
    <w:rsid w:val="00790264"/>
    <w:rsid w:val="00791CB5"/>
    <w:rsid w:val="00792C7B"/>
    <w:rsid w:val="00792E9C"/>
    <w:rsid w:val="007934E3"/>
    <w:rsid w:val="0079401D"/>
    <w:rsid w:val="0079472C"/>
    <w:rsid w:val="00794D41"/>
    <w:rsid w:val="00795885"/>
    <w:rsid w:val="00797C31"/>
    <w:rsid w:val="007A0021"/>
    <w:rsid w:val="007A0300"/>
    <w:rsid w:val="007A059E"/>
    <w:rsid w:val="007A0D14"/>
    <w:rsid w:val="007A1452"/>
    <w:rsid w:val="007A1FE2"/>
    <w:rsid w:val="007A2FF0"/>
    <w:rsid w:val="007A3108"/>
    <w:rsid w:val="007B0E09"/>
    <w:rsid w:val="007B1E55"/>
    <w:rsid w:val="007B3D22"/>
    <w:rsid w:val="007B4818"/>
    <w:rsid w:val="007B6E49"/>
    <w:rsid w:val="007C1318"/>
    <w:rsid w:val="007C1EFC"/>
    <w:rsid w:val="007C542B"/>
    <w:rsid w:val="007C5DA9"/>
    <w:rsid w:val="007C67B4"/>
    <w:rsid w:val="007C7141"/>
    <w:rsid w:val="007D08D0"/>
    <w:rsid w:val="007D0993"/>
    <w:rsid w:val="007D0EBE"/>
    <w:rsid w:val="007D1462"/>
    <w:rsid w:val="007D1CEE"/>
    <w:rsid w:val="007D1D51"/>
    <w:rsid w:val="007D2E82"/>
    <w:rsid w:val="007D3517"/>
    <w:rsid w:val="007D47DD"/>
    <w:rsid w:val="007D4991"/>
    <w:rsid w:val="007E187B"/>
    <w:rsid w:val="007E4EB5"/>
    <w:rsid w:val="007E5093"/>
    <w:rsid w:val="007E5D73"/>
    <w:rsid w:val="007E6238"/>
    <w:rsid w:val="007E6475"/>
    <w:rsid w:val="007E6C7A"/>
    <w:rsid w:val="007E719B"/>
    <w:rsid w:val="007F081C"/>
    <w:rsid w:val="007F0FDB"/>
    <w:rsid w:val="007F1782"/>
    <w:rsid w:val="007F2B0D"/>
    <w:rsid w:val="007F40D9"/>
    <w:rsid w:val="007F5754"/>
    <w:rsid w:val="007F647C"/>
    <w:rsid w:val="007F7575"/>
    <w:rsid w:val="007F7816"/>
    <w:rsid w:val="00800626"/>
    <w:rsid w:val="00800E42"/>
    <w:rsid w:val="008015B1"/>
    <w:rsid w:val="008019B2"/>
    <w:rsid w:val="008030BA"/>
    <w:rsid w:val="0080405D"/>
    <w:rsid w:val="00804A68"/>
    <w:rsid w:val="00804AAE"/>
    <w:rsid w:val="00810F8C"/>
    <w:rsid w:val="0081306D"/>
    <w:rsid w:val="008144F0"/>
    <w:rsid w:val="008155FC"/>
    <w:rsid w:val="00816859"/>
    <w:rsid w:val="00817B07"/>
    <w:rsid w:val="00820091"/>
    <w:rsid w:val="0082145D"/>
    <w:rsid w:val="00825F86"/>
    <w:rsid w:val="008272D5"/>
    <w:rsid w:val="008277CE"/>
    <w:rsid w:val="00827808"/>
    <w:rsid w:val="00827881"/>
    <w:rsid w:val="00831CEA"/>
    <w:rsid w:val="00831F92"/>
    <w:rsid w:val="008338BA"/>
    <w:rsid w:val="00833CAA"/>
    <w:rsid w:val="00835FEF"/>
    <w:rsid w:val="008375F6"/>
    <w:rsid w:val="00840916"/>
    <w:rsid w:val="00840C58"/>
    <w:rsid w:val="00842A56"/>
    <w:rsid w:val="00842FC3"/>
    <w:rsid w:val="008446D4"/>
    <w:rsid w:val="00846A55"/>
    <w:rsid w:val="008472BC"/>
    <w:rsid w:val="00847394"/>
    <w:rsid w:val="00847396"/>
    <w:rsid w:val="008477E8"/>
    <w:rsid w:val="00847C8C"/>
    <w:rsid w:val="00847D13"/>
    <w:rsid w:val="0085058C"/>
    <w:rsid w:val="00850F77"/>
    <w:rsid w:val="00852021"/>
    <w:rsid w:val="00852187"/>
    <w:rsid w:val="00852BA9"/>
    <w:rsid w:val="00853334"/>
    <w:rsid w:val="008542E7"/>
    <w:rsid w:val="008550E7"/>
    <w:rsid w:val="00856660"/>
    <w:rsid w:val="0085697F"/>
    <w:rsid w:val="008571E5"/>
    <w:rsid w:val="0086171D"/>
    <w:rsid w:val="00861932"/>
    <w:rsid w:val="00861EC5"/>
    <w:rsid w:val="008625F4"/>
    <w:rsid w:val="008629EB"/>
    <w:rsid w:val="00862AD0"/>
    <w:rsid w:val="00862C5C"/>
    <w:rsid w:val="0086313F"/>
    <w:rsid w:val="008631D8"/>
    <w:rsid w:val="0086351E"/>
    <w:rsid w:val="00864D6F"/>
    <w:rsid w:val="00865A7B"/>
    <w:rsid w:val="00866873"/>
    <w:rsid w:val="008670C0"/>
    <w:rsid w:val="008678E5"/>
    <w:rsid w:val="0087075C"/>
    <w:rsid w:val="00871D53"/>
    <w:rsid w:val="008729AB"/>
    <w:rsid w:val="00874E4D"/>
    <w:rsid w:val="0087579D"/>
    <w:rsid w:val="008774C1"/>
    <w:rsid w:val="008803A6"/>
    <w:rsid w:val="00880E0A"/>
    <w:rsid w:val="00881CAA"/>
    <w:rsid w:val="008866CA"/>
    <w:rsid w:val="00887AA3"/>
    <w:rsid w:val="00892726"/>
    <w:rsid w:val="008937F1"/>
    <w:rsid w:val="00893C9A"/>
    <w:rsid w:val="00893E05"/>
    <w:rsid w:val="00895661"/>
    <w:rsid w:val="0089634C"/>
    <w:rsid w:val="008964C5"/>
    <w:rsid w:val="008971CF"/>
    <w:rsid w:val="008A03B8"/>
    <w:rsid w:val="008A09EE"/>
    <w:rsid w:val="008A0BFA"/>
    <w:rsid w:val="008A0CA3"/>
    <w:rsid w:val="008A10FE"/>
    <w:rsid w:val="008A13B5"/>
    <w:rsid w:val="008A2B0B"/>
    <w:rsid w:val="008A2C1E"/>
    <w:rsid w:val="008A32AA"/>
    <w:rsid w:val="008A3F51"/>
    <w:rsid w:val="008A47B2"/>
    <w:rsid w:val="008A4898"/>
    <w:rsid w:val="008A512D"/>
    <w:rsid w:val="008A53E7"/>
    <w:rsid w:val="008A5ABE"/>
    <w:rsid w:val="008A6387"/>
    <w:rsid w:val="008A7057"/>
    <w:rsid w:val="008B0167"/>
    <w:rsid w:val="008B1329"/>
    <w:rsid w:val="008B1577"/>
    <w:rsid w:val="008B1B03"/>
    <w:rsid w:val="008B1B90"/>
    <w:rsid w:val="008B2601"/>
    <w:rsid w:val="008B3C30"/>
    <w:rsid w:val="008B43CA"/>
    <w:rsid w:val="008B539D"/>
    <w:rsid w:val="008B5555"/>
    <w:rsid w:val="008B6961"/>
    <w:rsid w:val="008B6FCB"/>
    <w:rsid w:val="008B7838"/>
    <w:rsid w:val="008C033C"/>
    <w:rsid w:val="008C2A4C"/>
    <w:rsid w:val="008C2BE6"/>
    <w:rsid w:val="008C2FEE"/>
    <w:rsid w:val="008C4360"/>
    <w:rsid w:val="008C48CD"/>
    <w:rsid w:val="008C683C"/>
    <w:rsid w:val="008C7834"/>
    <w:rsid w:val="008D0268"/>
    <w:rsid w:val="008D03DC"/>
    <w:rsid w:val="008D074F"/>
    <w:rsid w:val="008D1320"/>
    <w:rsid w:val="008D238A"/>
    <w:rsid w:val="008D3E09"/>
    <w:rsid w:val="008D41EC"/>
    <w:rsid w:val="008D4715"/>
    <w:rsid w:val="008D5114"/>
    <w:rsid w:val="008D705B"/>
    <w:rsid w:val="008E1C31"/>
    <w:rsid w:val="008E27C5"/>
    <w:rsid w:val="008E3AF9"/>
    <w:rsid w:val="008E3EFF"/>
    <w:rsid w:val="008E5265"/>
    <w:rsid w:val="008E6845"/>
    <w:rsid w:val="008E6EC0"/>
    <w:rsid w:val="008E776E"/>
    <w:rsid w:val="008E7E66"/>
    <w:rsid w:val="008E7FF4"/>
    <w:rsid w:val="008F01C9"/>
    <w:rsid w:val="008F04AC"/>
    <w:rsid w:val="008F2BEB"/>
    <w:rsid w:val="008F2E08"/>
    <w:rsid w:val="008F41A5"/>
    <w:rsid w:val="008F45DA"/>
    <w:rsid w:val="008F4F45"/>
    <w:rsid w:val="008F5487"/>
    <w:rsid w:val="008F619D"/>
    <w:rsid w:val="008F7C34"/>
    <w:rsid w:val="00901486"/>
    <w:rsid w:val="00901935"/>
    <w:rsid w:val="009031A1"/>
    <w:rsid w:val="00903369"/>
    <w:rsid w:val="009035E8"/>
    <w:rsid w:val="00903BD8"/>
    <w:rsid w:val="00904637"/>
    <w:rsid w:val="009046FF"/>
    <w:rsid w:val="009047B3"/>
    <w:rsid w:val="009064C6"/>
    <w:rsid w:val="0090665F"/>
    <w:rsid w:val="00907D3D"/>
    <w:rsid w:val="00910197"/>
    <w:rsid w:val="009105A4"/>
    <w:rsid w:val="00910C0D"/>
    <w:rsid w:val="0091162F"/>
    <w:rsid w:val="009125A4"/>
    <w:rsid w:val="00912FBE"/>
    <w:rsid w:val="00913082"/>
    <w:rsid w:val="009134C0"/>
    <w:rsid w:val="00916263"/>
    <w:rsid w:val="0092086D"/>
    <w:rsid w:val="009210A8"/>
    <w:rsid w:val="009213EA"/>
    <w:rsid w:val="00921D4B"/>
    <w:rsid w:val="0092251E"/>
    <w:rsid w:val="00922855"/>
    <w:rsid w:val="009231D1"/>
    <w:rsid w:val="0092320E"/>
    <w:rsid w:val="00923608"/>
    <w:rsid w:val="009236E6"/>
    <w:rsid w:val="00924E94"/>
    <w:rsid w:val="00930547"/>
    <w:rsid w:val="00931F01"/>
    <w:rsid w:val="0093413C"/>
    <w:rsid w:val="0093464E"/>
    <w:rsid w:val="00934B89"/>
    <w:rsid w:val="009359AF"/>
    <w:rsid w:val="00940629"/>
    <w:rsid w:val="009419C3"/>
    <w:rsid w:val="00942D60"/>
    <w:rsid w:val="00942DFC"/>
    <w:rsid w:val="00943CF8"/>
    <w:rsid w:val="009450FE"/>
    <w:rsid w:val="0094624D"/>
    <w:rsid w:val="009468D5"/>
    <w:rsid w:val="00950894"/>
    <w:rsid w:val="0095151B"/>
    <w:rsid w:val="009532EF"/>
    <w:rsid w:val="009536DE"/>
    <w:rsid w:val="0095405F"/>
    <w:rsid w:val="009547BA"/>
    <w:rsid w:val="009549BD"/>
    <w:rsid w:val="00954B4B"/>
    <w:rsid w:val="0095576E"/>
    <w:rsid w:val="00955E75"/>
    <w:rsid w:val="009560D6"/>
    <w:rsid w:val="009574DF"/>
    <w:rsid w:val="00957758"/>
    <w:rsid w:val="009619E2"/>
    <w:rsid w:val="00962DB2"/>
    <w:rsid w:val="00963371"/>
    <w:rsid w:val="009638D1"/>
    <w:rsid w:val="00963DEC"/>
    <w:rsid w:val="00966C3F"/>
    <w:rsid w:val="00966D52"/>
    <w:rsid w:val="009674CB"/>
    <w:rsid w:val="009715C9"/>
    <w:rsid w:val="0097166A"/>
    <w:rsid w:val="009736F1"/>
    <w:rsid w:val="009739BA"/>
    <w:rsid w:val="0097435F"/>
    <w:rsid w:val="009761A6"/>
    <w:rsid w:val="00976C49"/>
    <w:rsid w:val="00976FCC"/>
    <w:rsid w:val="00977509"/>
    <w:rsid w:val="00977FB5"/>
    <w:rsid w:val="009805B0"/>
    <w:rsid w:val="00982E90"/>
    <w:rsid w:val="00982E95"/>
    <w:rsid w:val="00984517"/>
    <w:rsid w:val="00984BB2"/>
    <w:rsid w:val="00984FF3"/>
    <w:rsid w:val="00985B4B"/>
    <w:rsid w:val="00985BC4"/>
    <w:rsid w:val="009913B0"/>
    <w:rsid w:val="00991575"/>
    <w:rsid w:val="009929F3"/>
    <w:rsid w:val="009937E3"/>
    <w:rsid w:val="00993EC0"/>
    <w:rsid w:val="00994359"/>
    <w:rsid w:val="00995070"/>
    <w:rsid w:val="00995FDC"/>
    <w:rsid w:val="0099639F"/>
    <w:rsid w:val="009978AA"/>
    <w:rsid w:val="009A1422"/>
    <w:rsid w:val="009A308D"/>
    <w:rsid w:val="009A4117"/>
    <w:rsid w:val="009A4BF1"/>
    <w:rsid w:val="009A5AE3"/>
    <w:rsid w:val="009A60C2"/>
    <w:rsid w:val="009B0366"/>
    <w:rsid w:val="009B3D2A"/>
    <w:rsid w:val="009B4EEE"/>
    <w:rsid w:val="009B7DF5"/>
    <w:rsid w:val="009C01A8"/>
    <w:rsid w:val="009C07EB"/>
    <w:rsid w:val="009C0A01"/>
    <w:rsid w:val="009C0B15"/>
    <w:rsid w:val="009C0BCD"/>
    <w:rsid w:val="009C153A"/>
    <w:rsid w:val="009C198D"/>
    <w:rsid w:val="009C2AB8"/>
    <w:rsid w:val="009C43A2"/>
    <w:rsid w:val="009C4F97"/>
    <w:rsid w:val="009C6354"/>
    <w:rsid w:val="009C701B"/>
    <w:rsid w:val="009C723E"/>
    <w:rsid w:val="009C7D9A"/>
    <w:rsid w:val="009D0659"/>
    <w:rsid w:val="009D28F8"/>
    <w:rsid w:val="009D5ABD"/>
    <w:rsid w:val="009D69F8"/>
    <w:rsid w:val="009D71C5"/>
    <w:rsid w:val="009D7471"/>
    <w:rsid w:val="009D76F1"/>
    <w:rsid w:val="009D7D27"/>
    <w:rsid w:val="009E25AB"/>
    <w:rsid w:val="009E2F39"/>
    <w:rsid w:val="009E4CF5"/>
    <w:rsid w:val="009E605B"/>
    <w:rsid w:val="009E6B99"/>
    <w:rsid w:val="009E79C0"/>
    <w:rsid w:val="009E7A5B"/>
    <w:rsid w:val="009E7BE7"/>
    <w:rsid w:val="009F0201"/>
    <w:rsid w:val="009F0357"/>
    <w:rsid w:val="009F078A"/>
    <w:rsid w:val="009F1AF6"/>
    <w:rsid w:val="009F24E8"/>
    <w:rsid w:val="009F2559"/>
    <w:rsid w:val="009F3489"/>
    <w:rsid w:val="009F3DA8"/>
    <w:rsid w:val="009F6F9A"/>
    <w:rsid w:val="009F7C54"/>
    <w:rsid w:val="00A01006"/>
    <w:rsid w:val="00A01515"/>
    <w:rsid w:val="00A02ED4"/>
    <w:rsid w:val="00A039F5"/>
    <w:rsid w:val="00A06DFA"/>
    <w:rsid w:val="00A071BF"/>
    <w:rsid w:val="00A07DF2"/>
    <w:rsid w:val="00A11030"/>
    <w:rsid w:val="00A11A9E"/>
    <w:rsid w:val="00A11D1B"/>
    <w:rsid w:val="00A13154"/>
    <w:rsid w:val="00A1457E"/>
    <w:rsid w:val="00A1475A"/>
    <w:rsid w:val="00A1597D"/>
    <w:rsid w:val="00A15F15"/>
    <w:rsid w:val="00A1731D"/>
    <w:rsid w:val="00A203CB"/>
    <w:rsid w:val="00A216F9"/>
    <w:rsid w:val="00A22603"/>
    <w:rsid w:val="00A24A10"/>
    <w:rsid w:val="00A25388"/>
    <w:rsid w:val="00A256E8"/>
    <w:rsid w:val="00A25A42"/>
    <w:rsid w:val="00A25B87"/>
    <w:rsid w:val="00A264AC"/>
    <w:rsid w:val="00A26C00"/>
    <w:rsid w:val="00A27F55"/>
    <w:rsid w:val="00A30000"/>
    <w:rsid w:val="00A331F5"/>
    <w:rsid w:val="00A3343D"/>
    <w:rsid w:val="00A3491F"/>
    <w:rsid w:val="00A35F7A"/>
    <w:rsid w:val="00A40575"/>
    <w:rsid w:val="00A40756"/>
    <w:rsid w:val="00A409B0"/>
    <w:rsid w:val="00A42A57"/>
    <w:rsid w:val="00A4362B"/>
    <w:rsid w:val="00A436C5"/>
    <w:rsid w:val="00A43782"/>
    <w:rsid w:val="00A449C3"/>
    <w:rsid w:val="00A463CD"/>
    <w:rsid w:val="00A46E33"/>
    <w:rsid w:val="00A46EC9"/>
    <w:rsid w:val="00A4716C"/>
    <w:rsid w:val="00A4735D"/>
    <w:rsid w:val="00A5044F"/>
    <w:rsid w:val="00A515C0"/>
    <w:rsid w:val="00A52098"/>
    <w:rsid w:val="00A522A5"/>
    <w:rsid w:val="00A52518"/>
    <w:rsid w:val="00A52579"/>
    <w:rsid w:val="00A53005"/>
    <w:rsid w:val="00A5349A"/>
    <w:rsid w:val="00A54CA2"/>
    <w:rsid w:val="00A5528C"/>
    <w:rsid w:val="00A55B74"/>
    <w:rsid w:val="00A56631"/>
    <w:rsid w:val="00A615E3"/>
    <w:rsid w:val="00A616BB"/>
    <w:rsid w:val="00A63276"/>
    <w:rsid w:val="00A65722"/>
    <w:rsid w:val="00A657A0"/>
    <w:rsid w:val="00A66323"/>
    <w:rsid w:val="00A66329"/>
    <w:rsid w:val="00A665C8"/>
    <w:rsid w:val="00A66649"/>
    <w:rsid w:val="00A7244F"/>
    <w:rsid w:val="00A72CB8"/>
    <w:rsid w:val="00A73EAF"/>
    <w:rsid w:val="00A74FD7"/>
    <w:rsid w:val="00A7761D"/>
    <w:rsid w:val="00A8039C"/>
    <w:rsid w:val="00A80B64"/>
    <w:rsid w:val="00A80C08"/>
    <w:rsid w:val="00A8106F"/>
    <w:rsid w:val="00A81A2F"/>
    <w:rsid w:val="00A8225E"/>
    <w:rsid w:val="00A82C0E"/>
    <w:rsid w:val="00A82D07"/>
    <w:rsid w:val="00A83690"/>
    <w:rsid w:val="00A83878"/>
    <w:rsid w:val="00A83930"/>
    <w:rsid w:val="00A83D0E"/>
    <w:rsid w:val="00A83D92"/>
    <w:rsid w:val="00A842E9"/>
    <w:rsid w:val="00A8598A"/>
    <w:rsid w:val="00A85BC5"/>
    <w:rsid w:val="00A86B53"/>
    <w:rsid w:val="00A87F83"/>
    <w:rsid w:val="00A904F6"/>
    <w:rsid w:val="00A90E2E"/>
    <w:rsid w:val="00A9241B"/>
    <w:rsid w:val="00A9338C"/>
    <w:rsid w:val="00A93D7F"/>
    <w:rsid w:val="00A9615A"/>
    <w:rsid w:val="00A961F1"/>
    <w:rsid w:val="00A9761A"/>
    <w:rsid w:val="00AA02DF"/>
    <w:rsid w:val="00AA26F7"/>
    <w:rsid w:val="00AA2BA0"/>
    <w:rsid w:val="00AA5404"/>
    <w:rsid w:val="00AA6518"/>
    <w:rsid w:val="00AA759D"/>
    <w:rsid w:val="00AA7739"/>
    <w:rsid w:val="00AB0054"/>
    <w:rsid w:val="00AB183B"/>
    <w:rsid w:val="00AB2D1A"/>
    <w:rsid w:val="00AB3072"/>
    <w:rsid w:val="00AB3969"/>
    <w:rsid w:val="00AB4F1C"/>
    <w:rsid w:val="00AB69F7"/>
    <w:rsid w:val="00AB6E9C"/>
    <w:rsid w:val="00AC1103"/>
    <w:rsid w:val="00AC1926"/>
    <w:rsid w:val="00AC44DB"/>
    <w:rsid w:val="00AC4C88"/>
    <w:rsid w:val="00AC5675"/>
    <w:rsid w:val="00AC6A3E"/>
    <w:rsid w:val="00AD053C"/>
    <w:rsid w:val="00AD3CF0"/>
    <w:rsid w:val="00AD485F"/>
    <w:rsid w:val="00AD5975"/>
    <w:rsid w:val="00AD5BEA"/>
    <w:rsid w:val="00AD60B7"/>
    <w:rsid w:val="00AE2EA6"/>
    <w:rsid w:val="00AE2EEC"/>
    <w:rsid w:val="00AE30B3"/>
    <w:rsid w:val="00AE326A"/>
    <w:rsid w:val="00AE38E2"/>
    <w:rsid w:val="00AE3D7A"/>
    <w:rsid w:val="00AE438C"/>
    <w:rsid w:val="00AE5717"/>
    <w:rsid w:val="00AE60BF"/>
    <w:rsid w:val="00AE672C"/>
    <w:rsid w:val="00AF084A"/>
    <w:rsid w:val="00AF13FB"/>
    <w:rsid w:val="00AF17F4"/>
    <w:rsid w:val="00AF22CD"/>
    <w:rsid w:val="00AF2935"/>
    <w:rsid w:val="00AF2DBD"/>
    <w:rsid w:val="00AF35D5"/>
    <w:rsid w:val="00AF5291"/>
    <w:rsid w:val="00AF5FED"/>
    <w:rsid w:val="00AF617A"/>
    <w:rsid w:val="00AF6689"/>
    <w:rsid w:val="00AF7350"/>
    <w:rsid w:val="00B021C5"/>
    <w:rsid w:val="00B03067"/>
    <w:rsid w:val="00B061DA"/>
    <w:rsid w:val="00B07866"/>
    <w:rsid w:val="00B101A1"/>
    <w:rsid w:val="00B110DD"/>
    <w:rsid w:val="00B11228"/>
    <w:rsid w:val="00B135F1"/>
    <w:rsid w:val="00B15831"/>
    <w:rsid w:val="00B16659"/>
    <w:rsid w:val="00B17280"/>
    <w:rsid w:val="00B17705"/>
    <w:rsid w:val="00B202CE"/>
    <w:rsid w:val="00B209C2"/>
    <w:rsid w:val="00B21814"/>
    <w:rsid w:val="00B21D3A"/>
    <w:rsid w:val="00B23EAE"/>
    <w:rsid w:val="00B2426E"/>
    <w:rsid w:val="00B2672E"/>
    <w:rsid w:val="00B26B01"/>
    <w:rsid w:val="00B26FED"/>
    <w:rsid w:val="00B27782"/>
    <w:rsid w:val="00B27A54"/>
    <w:rsid w:val="00B27E7F"/>
    <w:rsid w:val="00B30181"/>
    <w:rsid w:val="00B305C9"/>
    <w:rsid w:val="00B3161B"/>
    <w:rsid w:val="00B31E22"/>
    <w:rsid w:val="00B32208"/>
    <w:rsid w:val="00B3288C"/>
    <w:rsid w:val="00B3296C"/>
    <w:rsid w:val="00B3324F"/>
    <w:rsid w:val="00B3401B"/>
    <w:rsid w:val="00B34A46"/>
    <w:rsid w:val="00B35391"/>
    <w:rsid w:val="00B36ACE"/>
    <w:rsid w:val="00B36D18"/>
    <w:rsid w:val="00B37AEB"/>
    <w:rsid w:val="00B4033A"/>
    <w:rsid w:val="00B416CB"/>
    <w:rsid w:val="00B41B5A"/>
    <w:rsid w:val="00B41F85"/>
    <w:rsid w:val="00B4299D"/>
    <w:rsid w:val="00B45521"/>
    <w:rsid w:val="00B46725"/>
    <w:rsid w:val="00B47C81"/>
    <w:rsid w:val="00B50135"/>
    <w:rsid w:val="00B50BFF"/>
    <w:rsid w:val="00B515A1"/>
    <w:rsid w:val="00B548FA"/>
    <w:rsid w:val="00B5528E"/>
    <w:rsid w:val="00B56214"/>
    <w:rsid w:val="00B56B26"/>
    <w:rsid w:val="00B5750F"/>
    <w:rsid w:val="00B603DE"/>
    <w:rsid w:val="00B641ED"/>
    <w:rsid w:val="00B644C3"/>
    <w:rsid w:val="00B6539C"/>
    <w:rsid w:val="00B666EC"/>
    <w:rsid w:val="00B66C57"/>
    <w:rsid w:val="00B67DFB"/>
    <w:rsid w:val="00B73127"/>
    <w:rsid w:val="00B74275"/>
    <w:rsid w:val="00B74928"/>
    <w:rsid w:val="00B751E8"/>
    <w:rsid w:val="00B76286"/>
    <w:rsid w:val="00B762F7"/>
    <w:rsid w:val="00B77E2A"/>
    <w:rsid w:val="00B77E49"/>
    <w:rsid w:val="00B77F35"/>
    <w:rsid w:val="00B82968"/>
    <w:rsid w:val="00B8536C"/>
    <w:rsid w:val="00B863F1"/>
    <w:rsid w:val="00B87553"/>
    <w:rsid w:val="00B8768B"/>
    <w:rsid w:val="00B90C0E"/>
    <w:rsid w:val="00B91C3B"/>
    <w:rsid w:val="00B9362B"/>
    <w:rsid w:val="00B941F2"/>
    <w:rsid w:val="00B956D9"/>
    <w:rsid w:val="00B95F59"/>
    <w:rsid w:val="00B9709E"/>
    <w:rsid w:val="00B97419"/>
    <w:rsid w:val="00B97CB9"/>
    <w:rsid w:val="00BA02F1"/>
    <w:rsid w:val="00BA08BF"/>
    <w:rsid w:val="00BA2EA0"/>
    <w:rsid w:val="00BA3853"/>
    <w:rsid w:val="00BA3FA1"/>
    <w:rsid w:val="00BA4074"/>
    <w:rsid w:val="00BA4FC3"/>
    <w:rsid w:val="00BB03DB"/>
    <w:rsid w:val="00BB5AFB"/>
    <w:rsid w:val="00BB64FB"/>
    <w:rsid w:val="00BB6BBE"/>
    <w:rsid w:val="00BC08C1"/>
    <w:rsid w:val="00BC2F65"/>
    <w:rsid w:val="00BC3751"/>
    <w:rsid w:val="00BC456E"/>
    <w:rsid w:val="00BC5FD4"/>
    <w:rsid w:val="00BD06E3"/>
    <w:rsid w:val="00BD06F8"/>
    <w:rsid w:val="00BD170D"/>
    <w:rsid w:val="00BD1A5D"/>
    <w:rsid w:val="00BD355B"/>
    <w:rsid w:val="00BD36F8"/>
    <w:rsid w:val="00BD42E3"/>
    <w:rsid w:val="00BD5A4E"/>
    <w:rsid w:val="00BD6ECD"/>
    <w:rsid w:val="00BD71F2"/>
    <w:rsid w:val="00BE213E"/>
    <w:rsid w:val="00BE35F9"/>
    <w:rsid w:val="00BE487F"/>
    <w:rsid w:val="00BE5BDF"/>
    <w:rsid w:val="00BE75A2"/>
    <w:rsid w:val="00BE7BD6"/>
    <w:rsid w:val="00BF0E6A"/>
    <w:rsid w:val="00BF21F0"/>
    <w:rsid w:val="00BF2834"/>
    <w:rsid w:val="00BF2B9A"/>
    <w:rsid w:val="00BF559F"/>
    <w:rsid w:val="00BF63DC"/>
    <w:rsid w:val="00BF6798"/>
    <w:rsid w:val="00BF6EF6"/>
    <w:rsid w:val="00C007DF"/>
    <w:rsid w:val="00C02DA8"/>
    <w:rsid w:val="00C02E27"/>
    <w:rsid w:val="00C03752"/>
    <w:rsid w:val="00C05D02"/>
    <w:rsid w:val="00C0638B"/>
    <w:rsid w:val="00C06613"/>
    <w:rsid w:val="00C06657"/>
    <w:rsid w:val="00C07369"/>
    <w:rsid w:val="00C077BE"/>
    <w:rsid w:val="00C10817"/>
    <w:rsid w:val="00C111C6"/>
    <w:rsid w:val="00C11D66"/>
    <w:rsid w:val="00C123AB"/>
    <w:rsid w:val="00C1390E"/>
    <w:rsid w:val="00C1633C"/>
    <w:rsid w:val="00C167F6"/>
    <w:rsid w:val="00C17CFF"/>
    <w:rsid w:val="00C20990"/>
    <w:rsid w:val="00C20DA2"/>
    <w:rsid w:val="00C21681"/>
    <w:rsid w:val="00C22E4B"/>
    <w:rsid w:val="00C2694A"/>
    <w:rsid w:val="00C27250"/>
    <w:rsid w:val="00C303C3"/>
    <w:rsid w:val="00C304E8"/>
    <w:rsid w:val="00C31182"/>
    <w:rsid w:val="00C33650"/>
    <w:rsid w:val="00C354C6"/>
    <w:rsid w:val="00C35DC5"/>
    <w:rsid w:val="00C36BBD"/>
    <w:rsid w:val="00C37646"/>
    <w:rsid w:val="00C40256"/>
    <w:rsid w:val="00C41090"/>
    <w:rsid w:val="00C41BE7"/>
    <w:rsid w:val="00C43319"/>
    <w:rsid w:val="00C433B5"/>
    <w:rsid w:val="00C43CFB"/>
    <w:rsid w:val="00C43DED"/>
    <w:rsid w:val="00C46221"/>
    <w:rsid w:val="00C502B4"/>
    <w:rsid w:val="00C50633"/>
    <w:rsid w:val="00C51A15"/>
    <w:rsid w:val="00C51FA1"/>
    <w:rsid w:val="00C52700"/>
    <w:rsid w:val="00C55BFF"/>
    <w:rsid w:val="00C5609A"/>
    <w:rsid w:val="00C57172"/>
    <w:rsid w:val="00C5798E"/>
    <w:rsid w:val="00C61580"/>
    <w:rsid w:val="00C615FC"/>
    <w:rsid w:val="00C629F1"/>
    <w:rsid w:val="00C62BE9"/>
    <w:rsid w:val="00C64589"/>
    <w:rsid w:val="00C64EEE"/>
    <w:rsid w:val="00C65FC8"/>
    <w:rsid w:val="00C66DF2"/>
    <w:rsid w:val="00C67C08"/>
    <w:rsid w:val="00C71221"/>
    <w:rsid w:val="00C71D9B"/>
    <w:rsid w:val="00C71F27"/>
    <w:rsid w:val="00C73722"/>
    <w:rsid w:val="00C7435A"/>
    <w:rsid w:val="00C74ADC"/>
    <w:rsid w:val="00C75D82"/>
    <w:rsid w:val="00C767E8"/>
    <w:rsid w:val="00C7691F"/>
    <w:rsid w:val="00C77BB7"/>
    <w:rsid w:val="00C802B3"/>
    <w:rsid w:val="00C80425"/>
    <w:rsid w:val="00C80623"/>
    <w:rsid w:val="00C80998"/>
    <w:rsid w:val="00C80A63"/>
    <w:rsid w:val="00C851DF"/>
    <w:rsid w:val="00C852CE"/>
    <w:rsid w:val="00C8558B"/>
    <w:rsid w:val="00C856D6"/>
    <w:rsid w:val="00C8715A"/>
    <w:rsid w:val="00C8774B"/>
    <w:rsid w:val="00C90999"/>
    <w:rsid w:val="00C90CA5"/>
    <w:rsid w:val="00C91500"/>
    <w:rsid w:val="00C93D2A"/>
    <w:rsid w:val="00C952DE"/>
    <w:rsid w:val="00C95EB9"/>
    <w:rsid w:val="00C96426"/>
    <w:rsid w:val="00C96C25"/>
    <w:rsid w:val="00C9746B"/>
    <w:rsid w:val="00C97659"/>
    <w:rsid w:val="00C97749"/>
    <w:rsid w:val="00C97B62"/>
    <w:rsid w:val="00C97C18"/>
    <w:rsid w:val="00CA032E"/>
    <w:rsid w:val="00CA043B"/>
    <w:rsid w:val="00CA3FB6"/>
    <w:rsid w:val="00CA4183"/>
    <w:rsid w:val="00CA5B80"/>
    <w:rsid w:val="00CA735A"/>
    <w:rsid w:val="00CB06DF"/>
    <w:rsid w:val="00CB1B71"/>
    <w:rsid w:val="00CB3526"/>
    <w:rsid w:val="00CB4B4E"/>
    <w:rsid w:val="00CB5396"/>
    <w:rsid w:val="00CB53F0"/>
    <w:rsid w:val="00CB5AB0"/>
    <w:rsid w:val="00CB63DA"/>
    <w:rsid w:val="00CB6AA7"/>
    <w:rsid w:val="00CB7C63"/>
    <w:rsid w:val="00CC047C"/>
    <w:rsid w:val="00CC089D"/>
    <w:rsid w:val="00CC0FC2"/>
    <w:rsid w:val="00CC12E7"/>
    <w:rsid w:val="00CC1E96"/>
    <w:rsid w:val="00CC38B5"/>
    <w:rsid w:val="00CC4240"/>
    <w:rsid w:val="00CC55DF"/>
    <w:rsid w:val="00CC5F58"/>
    <w:rsid w:val="00CC7F61"/>
    <w:rsid w:val="00CD23F8"/>
    <w:rsid w:val="00CD386F"/>
    <w:rsid w:val="00CD461D"/>
    <w:rsid w:val="00CD4994"/>
    <w:rsid w:val="00CD5B94"/>
    <w:rsid w:val="00CD7835"/>
    <w:rsid w:val="00CE305B"/>
    <w:rsid w:val="00CE3B3D"/>
    <w:rsid w:val="00CE5629"/>
    <w:rsid w:val="00CE58E7"/>
    <w:rsid w:val="00CE6FB5"/>
    <w:rsid w:val="00CE7449"/>
    <w:rsid w:val="00CF17E6"/>
    <w:rsid w:val="00CF3584"/>
    <w:rsid w:val="00CF45EE"/>
    <w:rsid w:val="00CF5168"/>
    <w:rsid w:val="00CF59E5"/>
    <w:rsid w:val="00CF62A1"/>
    <w:rsid w:val="00CF6B9A"/>
    <w:rsid w:val="00D0350C"/>
    <w:rsid w:val="00D0681A"/>
    <w:rsid w:val="00D06851"/>
    <w:rsid w:val="00D07ADC"/>
    <w:rsid w:val="00D07C03"/>
    <w:rsid w:val="00D07D73"/>
    <w:rsid w:val="00D1023F"/>
    <w:rsid w:val="00D10A0D"/>
    <w:rsid w:val="00D11E18"/>
    <w:rsid w:val="00D12131"/>
    <w:rsid w:val="00D12236"/>
    <w:rsid w:val="00D13567"/>
    <w:rsid w:val="00D14AB1"/>
    <w:rsid w:val="00D15850"/>
    <w:rsid w:val="00D16950"/>
    <w:rsid w:val="00D17405"/>
    <w:rsid w:val="00D175F8"/>
    <w:rsid w:val="00D20C0C"/>
    <w:rsid w:val="00D21926"/>
    <w:rsid w:val="00D22139"/>
    <w:rsid w:val="00D25E05"/>
    <w:rsid w:val="00D266CE"/>
    <w:rsid w:val="00D26F53"/>
    <w:rsid w:val="00D2787B"/>
    <w:rsid w:val="00D27C6A"/>
    <w:rsid w:val="00D30162"/>
    <w:rsid w:val="00D30DC7"/>
    <w:rsid w:val="00D32D71"/>
    <w:rsid w:val="00D34459"/>
    <w:rsid w:val="00D34491"/>
    <w:rsid w:val="00D348AE"/>
    <w:rsid w:val="00D34D26"/>
    <w:rsid w:val="00D34F9F"/>
    <w:rsid w:val="00D36309"/>
    <w:rsid w:val="00D37696"/>
    <w:rsid w:val="00D37ECF"/>
    <w:rsid w:val="00D42A6E"/>
    <w:rsid w:val="00D438AC"/>
    <w:rsid w:val="00D44415"/>
    <w:rsid w:val="00D460A7"/>
    <w:rsid w:val="00D460FF"/>
    <w:rsid w:val="00D470C7"/>
    <w:rsid w:val="00D473D4"/>
    <w:rsid w:val="00D50503"/>
    <w:rsid w:val="00D5147B"/>
    <w:rsid w:val="00D530CE"/>
    <w:rsid w:val="00D53935"/>
    <w:rsid w:val="00D53AE9"/>
    <w:rsid w:val="00D53C36"/>
    <w:rsid w:val="00D549C1"/>
    <w:rsid w:val="00D562E9"/>
    <w:rsid w:val="00D571C1"/>
    <w:rsid w:val="00D57302"/>
    <w:rsid w:val="00D622B3"/>
    <w:rsid w:val="00D642EA"/>
    <w:rsid w:val="00D6637C"/>
    <w:rsid w:val="00D674CB"/>
    <w:rsid w:val="00D67B7C"/>
    <w:rsid w:val="00D67E97"/>
    <w:rsid w:val="00D70A51"/>
    <w:rsid w:val="00D70CDF"/>
    <w:rsid w:val="00D71139"/>
    <w:rsid w:val="00D71F48"/>
    <w:rsid w:val="00D72498"/>
    <w:rsid w:val="00D724C1"/>
    <w:rsid w:val="00D729F5"/>
    <w:rsid w:val="00D72A95"/>
    <w:rsid w:val="00D739AE"/>
    <w:rsid w:val="00D74081"/>
    <w:rsid w:val="00D74287"/>
    <w:rsid w:val="00D75E7E"/>
    <w:rsid w:val="00D770ED"/>
    <w:rsid w:val="00D77110"/>
    <w:rsid w:val="00D777CB"/>
    <w:rsid w:val="00D779E1"/>
    <w:rsid w:val="00D77B87"/>
    <w:rsid w:val="00D77BC9"/>
    <w:rsid w:val="00D80378"/>
    <w:rsid w:val="00D804C2"/>
    <w:rsid w:val="00D81799"/>
    <w:rsid w:val="00D82D34"/>
    <w:rsid w:val="00D83D4A"/>
    <w:rsid w:val="00D84B87"/>
    <w:rsid w:val="00D84F28"/>
    <w:rsid w:val="00D850BF"/>
    <w:rsid w:val="00D85E2F"/>
    <w:rsid w:val="00D86F4A"/>
    <w:rsid w:val="00D87FD9"/>
    <w:rsid w:val="00D911D4"/>
    <w:rsid w:val="00D91C45"/>
    <w:rsid w:val="00D928CD"/>
    <w:rsid w:val="00D949E4"/>
    <w:rsid w:val="00D9541C"/>
    <w:rsid w:val="00D96AAF"/>
    <w:rsid w:val="00D971AF"/>
    <w:rsid w:val="00DA01CB"/>
    <w:rsid w:val="00DA01EE"/>
    <w:rsid w:val="00DA270F"/>
    <w:rsid w:val="00DA2FAA"/>
    <w:rsid w:val="00DA37A8"/>
    <w:rsid w:val="00DA3A03"/>
    <w:rsid w:val="00DA3C33"/>
    <w:rsid w:val="00DA3E8A"/>
    <w:rsid w:val="00DA5FF3"/>
    <w:rsid w:val="00DA76C9"/>
    <w:rsid w:val="00DB0232"/>
    <w:rsid w:val="00DB0341"/>
    <w:rsid w:val="00DB090B"/>
    <w:rsid w:val="00DB0B38"/>
    <w:rsid w:val="00DB0C70"/>
    <w:rsid w:val="00DB16F6"/>
    <w:rsid w:val="00DB3D3C"/>
    <w:rsid w:val="00DB4114"/>
    <w:rsid w:val="00DB53B7"/>
    <w:rsid w:val="00DB59F4"/>
    <w:rsid w:val="00DB5C51"/>
    <w:rsid w:val="00DB744C"/>
    <w:rsid w:val="00DB7DE5"/>
    <w:rsid w:val="00DC29E6"/>
    <w:rsid w:val="00DC2B58"/>
    <w:rsid w:val="00DC4AFC"/>
    <w:rsid w:val="00DC4B10"/>
    <w:rsid w:val="00DC4B48"/>
    <w:rsid w:val="00DC6CD2"/>
    <w:rsid w:val="00DC765E"/>
    <w:rsid w:val="00DD17E5"/>
    <w:rsid w:val="00DD1D12"/>
    <w:rsid w:val="00DD32FC"/>
    <w:rsid w:val="00DD3789"/>
    <w:rsid w:val="00DD396D"/>
    <w:rsid w:val="00DD3D4C"/>
    <w:rsid w:val="00DD7D58"/>
    <w:rsid w:val="00DE08A9"/>
    <w:rsid w:val="00DE2B40"/>
    <w:rsid w:val="00DE3FFF"/>
    <w:rsid w:val="00DE7A74"/>
    <w:rsid w:val="00DF06E0"/>
    <w:rsid w:val="00DF1B16"/>
    <w:rsid w:val="00DF1F14"/>
    <w:rsid w:val="00DF2879"/>
    <w:rsid w:val="00DF2E45"/>
    <w:rsid w:val="00DF4BCC"/>
    <w:rsid w:val="00DF5349"/>
    <w:rsid w:val="00DF6751"/>
    <w:rsid w:val="00DF7049"/>
    <w:rsid w:val="00DF71EA"/>
    <w:rsid w:val="00E00234"/>
    <w:rsid w:val="00E0079C"/>
    <w:rsid w:val="00E016B5"/>
    <w:rsid w:val="00E01831"/>
    <w:rsid w:val="00E02F57"/>
    <w:rsid w:val="00E032F9"/>
    <w:rsid w:val="00E06575"/>
    <w:rsid w:val="00E066B1"/>
    <w:rsid w:val="00E103E7"/>
    <w:rsid w:val="00E105C0"/>
    <w:rsid w:val="00E11295"/>
    <w:rsid w:val="00E11662"/>
    <w:rsid w:val="00E12691"/>
    <w:rsid w:val="00E12E41"/>
    <w:rsid w:val="00E141B7"/>
    <w:rsid w:val="00E1431C"/>
    <w:rsid w:val="00E15C97"/>
    <w:rsid w:val="00E201DB"/>
    <w:rsid w:val="00E2061D"/>
    <w:rsid w:val="00E20AC2"/>
    <w:rsid w:val="00E20CA4"/>
    <w:rsid w:val="00E210D6"/>
    <w:rsid w:val="00E21735"/>
    <w:rsid w:val="00E22442"/>
    <w:rsid w:val="00E22541"/>
    <w:rsid w:val="00E22E6C"/>
    <w:rsid w:val="00E22EB0"/>
    <w:rsid w:val="00E24197"/>
    <w:rsid w:val="00E2454F"/>
    <w:rsid w:val="00E253DF"/>
    <w:rsid w:val="00E25C2F"/>
    <w:rsid w:val="00E25F38"/>
    <w:rsid w:val="00E31CF7"/>
    <w:rsid w:val="00E32F30"/>
    <w:rsid w:val="00E34FA3"/>
    <w:rsid w:val="00E35233"/>
    <w:rsid w:val="00E353F5"/>
    <w:rsid w:val="00E3600C"/>
    <w:rsid w:val="00E40311"/>
    <w:rsid w:val="00E427A1"/>
    <w:rsid w:val="00E42CBC"/>
    <w:rsid w:val="00E43830"/>
    <w:rsid w:val="00E4409B"/>
    <w:rsid w:val="00E440C9"/>
    <w:rsid w:val="00E4591C"/>
    <w:rsid w:val="00E45E94"/>
    <w:rsid w:val="00E46E24"/>
    <w:rsid w:val="00E46F88"/>
    <w:rsid w:val="00E474C8"/>
    <w:rsid w:val="00E47F58"/>
    <w:rsid w:val="00E503A5"/>
    <w:rsid w:val="00E5074F"/>
    <w:rsid w:val="00E51482"/>
    <w:rsid w:val="00E518AB"/>
    <w:rsid w:val="00E51C26"/>
    <w:rsid w:val="00E525E5"/>
    <w:rsid w:val="00E528EF"/>
    <w:rsid w:val="00E540B5"/>
    <w:rsid w:val="00E547C9"/>
    <w:rsid w:val="00E54EE1"/>
    <w:rsid w:val="00E56D78"/>
    <w:rsid w:val="00E577F4"/>
    <w:rsid w:val="00E60096"/>
    <w:rsid w:val="00E60D64"/>
    <w:rsid w:val="00E612EE"/>
    <w:rsid w:val="00E61D12"/>
    <w:rsid w:val="00E61DEC"/>
    <w:rsid w:val="00E6203D"/>
    <w:rsid w:val="00E63B81"/>
    <w:rsid w:val="00E66111"/>
    <w:rsid w:val="00E6643B"/>
    <w:rsid w:val="00E7007F"/>
    <w:rsid w:val="00E709A7"/>
    <w:rsid w:val="00E7332A"/>
    <w:rsid w:val="00E73469"/>
    <w:rsid w:val="00E73F5A"/>
    <w:rsid w:val="00E7495E"/>
    <w:rsid w:val="00E761E0"/>
    <w:rsid w:val="00E769BC"/>
    <w:rsid w:val="00E7785F"/>
    <w:rsid w:val="00E77C11"/>
    <w:rsid w:val="00E77CC5"/>
    <w:rsid w:val="00E803B5"/>
    <w:rsid w:val="00E806F0"/>
    <w:rsid w:val="00E807A2"/>
    <w:rsid w:val="00E8135C"/>
    <w:rsid w:val="00E8146F"/>
    <w:rsid w:val="00E81520"/>
    <w:rsid w:val="00E81D43"/>
    <w:rsid w:val="00E81FEF"/>
    <w:rsid w:val="00E82F52"/>
    <w:rsid w:val="00E84F19"/>
    <w:rsid w:val="00E859DE"/>
    <w:rsid w:val="00E86D42"/>
    <w:rsid w:val="00E87476"/>
    <w:rsid w:val="00E90720"/>
    <w:rsid w:val="00E9127D"/>
    <w:rsid w:val="00E91317"/>
    <w:rsid w:val="00E92DA0"/>
    <w:rsid w:val="00E943E4"/>
    <w:rsid w:val="00E957B9"/>
    <w:rsid w:val="00E96193"/>
    <w:rsid w:val="00E96E58"/>
    <w:rsid w:val="00E9733E"/>
    <w:rsid w:val="00EA00FE"/>
    <w:rsid w:val="00EA08FB"/>
    <w:rsid w:val="00EA24D2"/>
    <w:rsid w:val="00EA2673"/>
    <w:rsid w:val="00EA2F35"/>
    <w:rsid w:val="00EA5DD9"/>
    <w:rsid w:val="00EA5DF2"/>
    <w:rsid w:val="00EA6F15"/>
    <w:rsid w:val="00EA74ED"/>
    <w:rsid w:val="00EB00FF"/>
    <w:rsid w:val="00EB01FC"/>
    <w:rsid w:val="00EB14AA"/>
    <w:rsid w:val="00EB290E"/>
    <w:rsid w:val="00EB3FBC"/>
    <w:rsid w:val="00EB4FB8"/>
    <w:rsid w:val="00EB52B1"/>
    <w:rsid w:val="00EB57B6"/>
    <w:rsid w:val="00EB652C"/>
    <w:rsid w:val="00EB65D3"/>
    <w:rsid w:val="00EB6B40"/>
    <w:rsid w:val="00EB76C1"/>
    <w:rsid w:val="00EC141B"/>
    <w:rsid w:val="00EC19A4"/>
    <w:rsid w:val="00EC34DB"/>
    <w:rsid w:val="00EC3CC5"/>
    <w:rsid w:val="00EC43CA"/>
    <w:rsid w:val="00EC486D"/>
    <w:rsid w:val="00EC4AD6"/>
    <w:rsid w:val="00EC4E41"/>
    <w:rsid w:val="00EC6A26"/>
    <w:rsid w:val="00ED2734"/>
    <w:rsid w:val="00ED52A9"/>
    <w:rsid w:val="00ED5D79"/>
    <w:rsid w:val="00ED5F6A"/>
    <w:rsid w:val="00ED6AB4"/>
    <w:rsid w:val="00ED6CDC"/>
    <w:rsid w:val="00ED6D56"/>
    <w:rsid w:val="00ED7525"/>
    <w:rsid w:val="00ED761A"/>
    <w:rsid w:val="00EE1446"/>
    <w:rsid w:val="00EE514C"/>
    <w:rsid w:val="00EE5804"/>
    <w:rsid w:val="00EE5AD4"/>
    <w:rsid w:val="00EE7459"/>
    <w:rsid w:val="00EE7BA0"/>
    <w:rsid w:val="00EE7D25"/>
    <w:rsid w:val="00EF2BB0"/>
    <w:rsid w:val="00EF404A"/>
    <w:rsid w:val="00EF45E2"/>
    <w:rsid w:val="00EF4B2C"/>
    <w:rsid w:val="00EF51B5"/>
    <w:rsid w:val="00EF6C25"/>
    <w:rsid w:val="00EF6C37"/>
    <w:rsid w:val="00F0118D"/>
    <w:rsid w:val="00F01251"/>
    <w:rsid w:val="00F02692"/>
    <w:rsid w:val="00F032BE"/>
    <w:rsid w:val="00F03CFB"/>
    <w:rsid w:val="00F04292"/>
    <w:rsid w:val="00F10587"/>
    <w:rsid w:val="00F10EF3"/>
    <w:rsid w:val="00F111BD"/>
    <w:rsid w:val="00F1273C"/>
    <w:rsid w:val="00F140BF"/>
    <w:rsid w:val="00F1486C"/>
    <w:rsid w:val="00F165AD"/>
    <w:rsid w:val="00F16FAC"/>
    <w:rsid w:val="00F17BD3"/>
    <w:rsid w:val="00F20DD7"/>
    <w:rsid w:val="00F232B4"/>
    <w:rsid w:val="00F24289"/>
    <w:rsid w:val="00F254D6"/>
    <w:rsid w:val="00F25BFE"/>
    <w:rsid w:val="00F25CA2"/>
    <w:rsid w:val="00F2702B"/>
    <w:rsid w:val="00F30054"/>
    <w:rsid w:val="00F31155"/>
    <w:rsid w:val="00F31523"/>
    <w:rsid w:val="00F3236D"/>
    <w:rsid w:val="00F34B9A"/>
    <w:rsid w:val="00F365B3"/>
    <w:rsid w:val="00F36E71"/>
    <w:rsid w:val="00F36EB7"/>
    <w:rsid w:val="00F37476"/>
    <w:rsid w:val="00F3780E"/>
    <w:rsid w:val="00F40EBC"/>
    <w:rsid w:val="00F4158C"/>
    <w:rsid w:val="00F41D9E"/>
    <w:rsid w:val="00F4231B"/>
    <w:rsid w:val="00F45EFE"/>
    <w:rsid w:val="00F47F0B"/>
    <w:rsid w:val="00F50887"/>
    <w:rsid w:val="00F5202E"/>
    <w:rsid w:val="00F52CC8"/>
    <w:rsid w:val="00F548D8"/>
    <w:rsid w:val="00F54A7C"/>
    <w:rsid w:val="00F54E0B"/>
    <w:rsid w:val="00F54F7E"/>
    <w:rsid w:val="00F55019"/>
    <w:rsid w:val="00F5539E"/>
    <w:rsid w:val="00F5619C"/>
    <w:rsid w:val="00F60ED1"/>
    <w:rsid w:val="00F61320"/>
    <w:rsid w:val="00F614C3"/>
    <w:rsid w:val="00F61BD0"/>
    <w:rsid w:val="00F620B0"/>
    <w:rsid w:val="00F62398"/>
    <w:rsid w:val="00F630D3"/>
    <w:rsid w:val="00F638D0"/>
    <w:rsid w:val="00F63C2A"/>
    <w:rsid w:val="00F63D9A"/>
    <w:rsid w:val="00F6446B"/>
    <w:rsid w:val="00F64EE8"/>
    <w:rsid w:val="00F65623"/>
    <w:rsid w:val="00F65C39"/>
    <w:rsid w:val="00F66070"/>
    <w:rsid w:val="00F66151"/>
    <w:rsid w:val="00F6699E"/>
    <w:rsid w:val="00F6758F"/>
    <w:rsid w:val="00F70AD2"/>
    <w:rsid w:val="00F71202"/>
    <w:rsid w:val="00F715D3"/>
    <w:rsid w:val="00F71ABF"/>
    <w:rsid w:val="00F71B68"/>
    <w:rsid w:val="00F72ADA"/>
    <w:rsid w:val="00F72ECB"/>
    <w:rsid w:val="00F73391"/>
    <w:rsid w:val="00F7399F"/>
    <w:rsid w:val="00F73E57"/>
    <w:rsid w:val="00F741A0"/>
    <w:rsid w:val="00F75636"/>
    <w:rsid w:val="00F7637B"/>
    <w:rsid w:val="00F77191"/>
    <w:rsid w:val="00F7793C"/>
    <w:rsid w:val="00F8070F"/>
    <w:rsid w:val="00F81F55"/>
    <w:rsid w:val="00F842F3"/>
    <w:rsid w:val="00F84941"/>
    <w:rsid w:val="00F84E3D"/>
    <w:rsid w:val="00F8651F"/>
    <w:rsid w:val="00F86B03"/>
    <w:rsid w:val="00F9130E"/>
    <w:rsid w:val="00F9270B"/>
    <w:rsid w:val="00F952F2"/>
    <w:rsid w:val="00FA11BC"/>
    <w:rsid w:val="00FA1FF1"/>
    <w:rsid w:val="00FA3445"/>
    <w:rsid w:val="00FA3F2D"/>
    <w:rsid w:val="00FA3F90"/>
    <w:rsid w:val="00FA4BE2"/>
    <w:rsid w:val="00FA5E27"/>
    <w:rsid w:val="00FA7D15"/>
    <w:rsid w:val="00FA7F83"/>
    <w:rsid w:val="00FB0F6B"/>
    <w:rsid w:val="00FB182D"/>
    <w:rsid w:val="00FB1CE9"/>
    <w:rsid w:val="00FB2307"/>
    <w:rsid w:val="00FB28B8"/>
    <w:rsid w:val="00FB2C2C"/>
    <w:rsid w:val="00FB30CA"/>
    <w:rsid w:val="00FB379D"/>
    <w:rsid w:val="00FB3F45"/>
    <w:rsid w:val="00FB404F"/>
    <w:rsid w:val="00FB7B64"/>
    <w:rsid w:val="00FC044A"/>
    <w:rsid w:val="00FC0514"/>
    <w:rsid w:val="00FC056C"/>
    <w:rsid w:val="00FC08F0"/>
    <w:rsid w:val="00FC0B4E"/>
    <w:rsid w:val="00FC0E73"/>
    <w:rsid w:val="00FC3200"/>
    <w:rsid w:val="00FC3C51"/>
    <w:rsid w:val="00FC3DB2"/>
    <w:rsid w:val="00FC3E19"/>
    <w:rsid w:val="00FC3FC1"/>
    <w:rsid w:val="00FC4A7A"/>
    <w:rsid w:val="00FC4BCC"/>
    <w:rsid w:val="00FC5816"/>
    <w:rsid w:val="00FC5BCE"/>
    <w:rsid w:val="00FC75A2"/>
    <w:rsid w:val="00FD29E9"/>
    <w:rsid w:val="00FD2D0A"/>
    <w:rsid w:val="00FD4B89"/>
    <w:rsid w:val="00FD523C"/>
    <w:rsid w:val="00FE0808"/>
    <w:rsid w:val="00FE121C"/>
    <w:rsid w:val="00FE1FEE"/>
    <w:rsid w:val="00FE2310"/>
    <w:rsid w:val="00FE4410"/>
    <w:rsid w:val="00FE62EA"/>
    <w:rsid w:val="00FE6353"/>
    <w:rsid w:val="00FF1528"/>
    <w:rsid w:val="00FF1898"/>
    <w:rsid w:val="00FF2A3F"/>
    <w:rsid w:val="00FF2C7F"/>
    <w:rsid w:val="00FF3225"/>
    <w:rsid w:val="00FF4AA1"/>
    <w:rsid w:val="00FF5374"/>
    <w:rsid w:val="00FF77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7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51</Words>
  <Characters>295</Characters>
  <Application>Microsoft Office Word</Application>
  <DocSecurity>0</DocSecurity>
  <Lines>2</Lines>
  <Paragraphs>1</Paragraphs>
  <ScaleCrop>false</ScaleCrop>
  <Company>china</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dcterms:created xsi:type="dcterms:W3CDTF">2018-03-22T07:41:00Z</dcterms:created>
  <dcterms:modified xsi:type="dcterms:W3CDTF">2019-07-25T07:34:00Z</dcterms:modified>
</cp:coreProperties>
</file>